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6302" w14:textId="77777777" w:rsidR="00171DB4" w:rsidRPr="006E00AD" w:rsidRDefault="00171DB4" w:rsidP="00171DB4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E00AD">
        <w:rPr>
          <w:rFonts w:ascii="Arial" w:hAnsi="Arial" w:cs="Arial"/>
          <w:b/>
          <w:bCs/>
          <w:color w:val="000000" w:themeColor="text1"/>
        </w:rPr>
        <w:t>Título del manuscrito en español</w:t>
      </w:r>
    </w:p>
    <w:p w14:paraId="448431DF" w14:textId="77777777" w:rsidR="00171DB4" w:rsidRPr="006E00AD" w:rsidRDefault="00171DB4" w:rsidP="00171DB4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E00AD">
        <w:rPr>
          <w:rFonts w:ascii="Arial" w:hAnsi="Arial" w:cs="Arial"/>
          <w:b/>
          <w:bCs/>
          <w:color w:val="000000" w:themeColor="text1"/>
        </w:rPr>
        <w:t>Título del manuscrito en inglés</w:t>
      </w:r>
    </w:p>
    <w:p w14:paraId="1E7A1274" w14:textId="77777777" w:rsidR="00171DB4" w:rsidRPr="00EE795E" w:rsidRDefault="00171DB4" w:rsidP="00171DB4">
      <w:pPr>
        <w:spacing w:line="257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C"/>
        </w:rPr>
      </w:pPr>
    </w:p>
    <w:p w14:paraId="4C22A8D5" w14:textId="35049063" w:rsidR="00171DB4" w:rsidRPr="00EE795E" w:rsidRDefault="00171DB4" w:rsidP="00171DB4">
      <w:pPr>
        <w:shd w:val="clear" w:color="auto" w:fill="FFFFFF"/>
        <w:spacing w:after="300" w:line="240" w:lineRule="auto"/>
        <w:jc w:val="center"/>
        <w:rPr>
          <w:rFonts w:ascii="Arial" w:hAnsi="Arial" w:cs="Arial"/>
          <w:bCs/>
          <w:iCs/>
          <w:sz w:val="20"/>
          <w:szCs w:val="20"/>
          <w:lang w:val="es-ES"/>
        </w:rPr>
      </w:pPr>
      <w:r w:rsidRPr="00EE795E">
        <w:rPr>
          <w:rFonts w:ascii="Arial" w:hAnsi="Arial" w:cs="Arial"/>
          <w:bCs/>
          <w:iCs/>
          <w:sz w:val="20"/>
          <w:szCs w:val="20"/>
          <w:lang w:val="es-ES"/>
        </w:rPr>
        <w:t>Nombres1 Apellidos1</w:t>
      </w:r>
      <w:r w:rsidRPr="00EE795E">
        <w:rPr>
          <w:rFonts w:ascii="Arial" w:hAnsi="Arial" w:cs="Arial"/>
          <w:bCs/>
          <w:iCs/>
          <w:sz w:val="20"/>
          <w:szCs w:val="20"/>
          <w:vertAlign w:val="superscript"/>
          <w:lang w:val="es-ES"/>
        </w:rPr>
        <w:t>1</w:t>
      </w:r>
      <w:r w:rsidRPr="00EE795E">
        <w:rPr>
          <w:rFonts w:ascii="Arial" w:hAnsi="Arial" w:cs="Arial"/>
          <w:bCs/>
          <w:iCs/>
          <w:sz w:val="20"/>
          <w:szCs w:val="20"/>
          <w:lang w:val="es-ES"/>
        </w:rPr>
        <w:t>, Nombres2 Apellidos2</w:t>
      </w:r>
      <w:r w:rsidRPr="00EE795E">
        <w:rPr>
          <w:rFonts w:ascii="Arial" w:hAnsi="Arial" w:cs="Arial"/>
          <w:bCs/>
          <w:iCs/>
          <w:sz w:val="20"/>
          <w:szCs w:val="20"/>
          <w:vertAlign w:val="superscript"/>
          <w:lang w:val="es-ES"/>
        </w:rPr>
        <w:t>2</w:t>
      </w:r>
      <w:r w:rsidRPr="00EE795E">
        <w:rPr>
          <w:rFonts w:ascii="Arial" w:hAnsi="Arial" w:cs="Arial"/>
          <w:bCs/>
          <w:iCs/>
          <w:sz w:val="20"/>
          <w:szCs w:val="20"/>
          <w:lang w:val="es-ES"/>
        </w:rPr>
        <w:t>, Nombres3 Apellidos3</w:t>
      </w:r>
      <w:r w:rsidRPr="00EE795E">
        <w:rPr>
          <w:rFonts w:ascii="Arial" w:hAnsi="Arial" w:cs="Arial"/>
          <w:bCs/>
          <w:iCs/>
          <w:sz w:val="20"/>
          <w:szCs w:val="20"/>
          <w:vertAlign w:val="superscript"/>
          <w:lang w:val="es-ES"/>
        </w:rPr>
        <w:t>3</w:t>
      </w:r>
      <w:r w:rsidRPr="00EE795E">
        <w:rPr>
          <w:rFonts w:ascii="Arial" w:hAnsi="Arial" w:cs="Arial"/>
          <w:bCs/>
          <w:iCs/>
          <w:sz w:val="20"/>
          <w:szCs w:val="20"/>
          <w:lang w:val="es-ES"/>
        </w:rPr>
        <w:t xml:space="preserve"> </w:t>
      </w:r>
    </w:p>
    <w:p w14:paraId="68B3D229" w14:textId="77777777" w:rsidR="00171DB4" w:rsidRPr="00EE795E" w:rsidRDefault="00171DB4" w:rsidP="00171DB4">
      <w:pPr>
        <w:shd w:val="clear" w:color="auto" w:fill="FFFFFF"/>
        <w:spacing w:line="240" w:lineRule="auto"/>
        <w:rPr>
          <w:rFonts w:ascii="Arial" w:hAnsi="Arial" w:cs="Arial"/>
          <w:bCs/>
          <w:iCs/>
          <w:sz w:val="20"/>
          <w:szCs w:val="20"/>
          <w:lang w:val="es-ES"/>
        </w:rPr>
      </w:pPr>
      <w:r w:rsidRPr="00EE795E">
        <w:rPr>
          <w:rFonts w:ascii="Arial" w:hAnsi="Arial" w:cs="Arial"/>
          <w:bCs/>
          <w:iCs/>
          <w:sz w:val="20"/>
          <w:szCs w:val="20"/>
          <w:highlight w:val="white"/>
          <w:vertAlign w:val="superscript"/>
          <w:lang w:val="es-ES"/>
        </w:rPr>
        <w:t>1</w:t>
      </w:r>
      <w:r w:rsidRPr="00EE795E">
        <w:rPr>
          <w:rFonts w:ascii="Arial" w:hAnsi="Arial" w:cs="Arial"/>
          <w:bCs/>
          <w:iCs/>
          <w:sz w:val="20"/>
          <w:szCs w:val="20"/>
          <w:highlight w:val="white"/>
          <w:lang w:val="es-ES"/>
        </w:rPr>
        <w:t xml:space="preserve"> </w:t>
      </w:r>
      <w:proofErr w:type="gramStart"/>
      <w:r w:rsidRPr="00EE795E">
        <w:rPr>
          <w:rFonts w:ascii="Arial" w:hAnsi="Arial" w:cs="Arial"/>
          <w:bCs/>
          <w:iCs/>
          <w:sz w:val="20"/>
          <w:szCs w:val="20"/>
          <w:lang w:val="es-ES"/>
        </w:rPr>
        <w:t>Universidad</w:t>
      </w:r>
      <w:proofErr w:type="gramEnd"/>
      <w:r w:rsidRPr="00EE795E">
        <w:rPr>
          <w:rFonts w:ascii="Arial" w:hAnsi="Arial" w:cs="Arial"/>
          <w:bCs/>
          <w:iCs/>
          <w:sz w:val="20"/>
          <w:szCs w:val="20"/>
          <w:lang w:val="es-ES"/>
        </w:rPr>
        <w:t>/Institución. Departamento/Facultad. Dirección. Código postal. Ciudad, Provincia/Estado, País. correo electrónico</w:t>
      </w:r>
      <w:r w:rsidRPr="00EE795E">
        <w:rPr>
          <w:rFonts w:ascii="Arial" w:hAnsi="Arial" w:cs="Arial"/>
          <w:bCs/>
          <w:iCs/>
          <w:sz w:val="20"/>
          <w:szCs w:val="20"/>
          <w:highlight w:val="white"/>
          <w:lang w:val="es-ES"/>
        </w:rPr>
        <w:t xml:space="preserve">. </w:t>
      </w:r>
      <w:r w:rsidRPr="00EE795E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34F9117E" wp14:editId="5220D08F">
            <wp:extent cx="198120" cy="18288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5E">
        <w:rPr>
          <w:rFonts w:ascii="Arial" w:hAnsi="Arial" w:cs="Arial"/>
          <w:sz w:val="20"/>
          <w:szCs w:val="20"/>
          <w:lang w:val="es-ES"/>
        </w:rPr>
        <w:t xml:space="preserve">  https://orcid.org/XXXX-XXXX-XXXX-XXXX</w:t>
      </w:r>
    </w:p>
    <w:p w14:paraId="5592667B" w14:textId="77777777" w:rsidR="00171DB4" w:rsidRPr="00EE795E" w:rsidRDefault="00171DB4" w:rsidP="00171DB4">
      <w:pPr>
        <w:shd w:val="clear" w:color="auto" w:fill="FFFFFF"/>
        <w:spacing w:line="240" w:lineRule="auto"/>
        <w:rPr>
          <w:rFonts w:ascii="Arial" w:hAnsi="Arial" w:cs="Arial"/>
          <w:bCs/>
          <w:iCs/>
          <w:sz w:val="20"/>
          <w:szCs w:val="20"/>
          <w:lang w:val="es-EC"/>
        </w:rPr>
      </w:pPr>
      <w:r w:rsidRPr="00EE795E">
        <w:rPr>
          <w:rFonts w:ascii="Arial" w:hAnsi="Arial" w:cs="Arial"/>
          <w:bCs/>
          <w:iCs/>
          <w:sz w:val="20"/>
          <w:szCs w:val="20"/>
          <w:highlight w:val="white"/>
          <w:vertAlign w:val="superscript"/>
          <w:lang w:val="es-ES"/>
        </w:rPr>
        <w:t>2</w:t>
      </w:r>
      <w:r w:rsidRPr="00EE795E">
        <w:rPr>
          <w:rFonts w:ascii="Arial" w:hAnsi="Arial" w:cs="Arial"/>
          <w:bCs/>
          <w:iCs/>
          <w:sz w:val="20"/>
          <w:szCs w:val="20"/>
          <w:highlight w:val="white"/>
          <w:lang w:val="es-ES"/>
        </w:rPr>
        <w:t xml:space="preserve"> </w:t>
      </w:r>
      <w:proofErr w:type="gramStart"/>
      <w:r w:rsidRPr="00EE795E">
        <w:rPr>
          <w:rFonts w:ascii="Arial" w:hAnsi="Arial" w:cs="Arial"/>
          <w:bCs/>
          <w:iCs/>
          <w:sz w:val="20"/>
          <w:szCs w:val="20"/>
          <w:lang w:val="es-ES"/>
        </w:rPr>
        <w:t>Universidad</w:t>
      </w:r>
      <w:proofErr w:type="gramEnd"/>
      <w:r w:rsidRPr="00EE795E">
        <w:rPr>
          <w:rFonts w:ascii="Arial" w:hAnsi="Arial" w:cs="Arial"/>
          <w:bCs/>
          <w:iCs/>
          <w:sz w:val="20"/>
          <w:szCs w:val="20"/>
          <w:lang w:val="es-ES"/>
        </w:rPr>
        <w:t>/Institución. Departamento/Facultad. Dirección. Código postal. Ciudad, Provincia/Estado, País. correo electrónico</w:t>
      </w:r>
      <w:r w:rsidRPr="00EE795E">
        <w:rPr>
          <w:rFonts w:ascii="Arial" w:hAnsi="Arial" w:cs="Arial"/>
          <w:bCs/>
          <w:iCs/>
          <w:sz w:val="20"/>
          <w:szCs w:val="20"/>
          <w:highlight w:val="white"/>
          <w:lang w:val="es-ES"/>
        </w:rPr>
        <w:t xml:space="preserve">. </w:t>
      </w:r>
      <w:r w:rsidRPr="00EE795E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4FEDEA38" wp14:editId="753F523D">
            <wp:extent cx="198120" cy="1828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5E">
        <w:rPr>
          <w:rFonts w:ascii="Arial" w:hAnsi="Arial" w:cs="Arial"/>
          <w:sz w:val="20"/>
          <w:szCs w:val="20"/>
          <w:lang w:val="es-ES"/>
        </w:rPr>
        <w:t xml:space="preserve">  https://orcid.org/XXXX-XXXX-XXXX-XXXX</w:t>
      </w:r>
    </w:p>
    <w:p w14:paraId="6C7252A0" w14:textId="77777777" w:rsidR="00171DB4" w:rsidRPr="006E00AD" w:rsidRDefault="00171DB4" w:rsidP="00171DB4">
      <w:pPr>
        <w:shd w:val="clear" w:color="auto" w:fill="FFFFFF"/>
        <w:spacing w:line="240" w:lineRule="auto"/>
        <w:rPr>
          <w:rFonts w:ascii="Arial" w:hAnsi="Arial" w:cs="Arial"/>
          <w:bCs/>
          <w:sz w:val="20"/>
          <w:szCs w:val="20"/>
          <w:lang w:val="es-EC"/>
        </w:rPr>
      </w:pPr>
      <w:r w:rsidRPr="006E00AD">
        <w:rPr>
          <w:rFonts w:ascii="Arial" w:hAnsi="Arial" w:cs="Arial"/>
          <w:bCs/>
          <w:iCs/>
          <w:sz w:val="20"/>
          <w:szCs w:val="20"/>
          <w:highlight w:val="white"/>
          <w:vertAlign w:val="superscript"/>
          <w:lang w:val="es-EC"/>
        </w:rPr>
        <w:t>3</w:t>
      </w:r>
      <w:r w:rsidRPr="006E00AD">
        <w:rPr>
          <w:rFonts w:ascii="Arial" w:hAnsi="Arial" w:cs="Arial"/>
          <w:bCs/>
          <w:iCs/>
          <w:sz w:val="20"/>
          <w:szCs w:val="20"/>
          <w:highlight w:val="white"/>
          <w:lang w:val="es-EC"/>
        </w:rPr>
        <w:t xml:space="preserve"> </w:t>
      </w:r>
      <w:proofErr w:type="gramStart"/>
      <w:r w:rsidRPr="006E00AD">
        <w:rPr>
          <w:rFonts w:ascii="Arial" w:hAnsi="Arial" w:cs="Arial"/>
          <w:bCs/>
          <w:iCs/>
          <w:sz w:val="20"/>
          <w:szCs w:val="20"/>
          <w:lang w:val="es-ES"/>
        </w:rPr>
        <w:t>Universidad</w:t>
      </w:r>
      <w:proofErr w:type="gramEnd"/>
      <w:r w:rsidRPr="006E00AD">
        <w:rPr>
          <w:rFonts w:ascii="Arial" w:hAnsi="Arial" w:cs="Arial"/>
          <w:bCs/>
          <w:iCs/>
          <w:sz w:val="20"/>
          <w:szCs w:val="20"/>
          <w:lang w:val="es-ES"/>
        </w:rPr>
        <w:t>/Institución. Departamento/Facultad. Dirección. Código postal. Ciudad, Provincia/Estado, País. correo electrónico</w:t>
      </w:r>
      <w:r w:rsidRPr="006E00AD">
        <w:rPr>
          <w:rFonts w:ascii="Arial" w:hAnsi="Arial" w:cs="Arial"/>
          <w:bCs/>
          <w:iCs/>
          <w:sz w:val="20"/>
          <w:szCs w:val="20"/>
          <w:highlight w:val="white"/>
          <w:lang w:val="es-ES"/>
        </w:rPr>
        <w:t xml:space="preserve">. </w:t>
      </w:r>
      <w:r w:rsidRPr="006E00AD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1942DD95" wp14:editId="353B5480">
            <wp:extent cx="198120" cy="18288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0AD">
        <w:rPr>
          <w:rFonts w:ascii="Arial" w:hAnsi="Arial" w:cs="Arial"/>
          <w:sz w:val="20"/>
          <w:szCs w:val="20"/>
          <w:lang w:val="es-ES"/>
        </w:rPr>
        <w:t xml:space="preserve">  https://orcid.org/XXXX-XXXX-XXXX-XXXX</w:t>
      </w:r>
    </w:p>
    <w:p w14:paraId="78D8AB13" w14:textId="77777777" w:rsidR="00171DB4" w:rsidRPr="006E00AD" w:rsidRDefault="00171DB4" w:rsidP="00171DB4">
      <w:pPr>
        <w:spacing w:line="240" w:lineRule="auto"/>
        <w:rPr>
          <w:rFonts w:ascii="Arial" w:hAnsi="Arial" w:cs="Arial"/>
          <w:bCs/>
          <w:sz w:val="20"/>
          <w:szCs w:val="20"/>
          <w:lang w:val="es-EC"/>
        </w:rPr>
      </w:pPr>
    </w:p>
    <w:p w14:paraId="2B27E7EC" w14:textId="03C18C71" w:rsidR="00171DB4" w:rsidRPr="006E00AD" w:rsidRDefault="00392778" w:rsidP="00171DB4">
      <w:pPr>
        <w:spacing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6E00AD">
        <w:rPr>
          <w:rFonts w:ascii="Arial" w:hAnsi="Arial" w:cs="Arial"/>
          <w:b/>
          <w:sz w:val="20"/>
          <w:szCs w:val="20"/>
        </w:rPr>
        <w:t>Autor de correspondencia (correo electrónico).</w:t>
      </w:r>
      <w:r w:rsidR="00171DB4" w:rsidRPr="006E00AD">
        <w:rPr>
          <w:rFonts w:ascii="Arial" w:hAnsi="Arial" w:cs="Arial"/>
          <w:bCs/>
          <w:sz w:val="20"/>
          <w:szCs w:val="20"/>
        </w:rPr>
        <w:t xml:space="preserve">: </w:t>
      </w:r>
      <w:r w:rsidRPr="006E00AD">
        <w:rPr>
          <w:rFonts w:ascii="Arial" w:hAnsi="Arial" w:cs="Arial"/>
          <w:sz w:val="20"/>
          <w:szCs w:val="20"/>
        </w:rPr>
        <w:t>Nombres Apellidos, correo electrónico</w:t>
      </w:r>
      <w:r w:rsidR="00171DB4" w:rsidRPr="006E00AD">
        <w:rPr>
          <w:rFonts w:ascii="Arial" w:hAnsi="Arial" w:cs="Arial"/>
          <w:i/>
          <w:iCs/>
          <w:sz w:val="20"/>
          <w:szCs w:val="20"/>
        </w:rPr>
        <w:t>.</w:t>
      </w:r>
    </w:p>
    <w:p w14:paraId="072D6324" w14:textId="6C68479D" w:rsidR="00110664" w:rsidRDefault="00110664">
      <w:pPr>
        <w:rPr>
          <w:sz w:val="20"/>
          <w:szCs w:val="20"/>
        </w:rPr>
      </w:pPr>
    </w:p>
    <w:p w14:paraId="772AB208" w14:textId="77777777" w:rsidR="00450494" w:rsidRPr="005C37DC" w:rsidRDefault="00450494" w:rsidP="0045049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37DC">
        <w:rPr>
          <w:rFonts w:ascii="Arial" w:hAnsi="Arial" w:cs="Arial"/>
          <w:b/>
          <w:bCs/>
          <w:sz w:val="20"/>
          <w:szCs w:val="20"/>
        </w:rPr>
        <w:t>Agradecimientos</w:t>
      </w:r>
    </w:p>
    <w:p w14:paraId="3BFCCD99" w14:textId="63182E05" w:rsidR="00450494" w:rsidRPr="005C37DC" w:rsidRDefault="00450494" w:rsidP="004504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Apartado opcional que se incluirá en el manuscrito en el proceso de edición. No debe incluirse en el documento a ser enviado a revisión.</w:t>
      </w:r>
    </w:p>
    <w:p w14:paraId="4C5252FA" w14:textId="77777777" w:rsidR="00553326" w:rsidRDefault="00553326" w:rsidP="00553326">
      <w:pPr>
        <w:rPr>
          <w:sz w:val="20"/>
          <w:szCs w:val="20"/>
        </w:rPr>
      </w:pPr>
    </w:p>
    <w:p w14:paraId="0D460FB9" w14:textId="7D88A9AB" w:rsidR="00553326" w:rsidRPr="005C37DC" w:rsidRDefault="00553326" w:rsidP="0055332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Financiamiento</w:t>
      </w:r>
    </w:p>
    <w:p w14:paraId="53D5E9F2" w14:textId="77777777" w:rsidR="00553326" w:rsidRPr="005C37DC" w:rsidRDefault="00553326" w:rsidP="005533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Apartado opcional que se incluirá en el manuscrito en el proceso de edición. No debe incluirse en el documento a ser enviado a revisión.</w:t>
      </w:r>
    </w:p>
    <w:p w14:paraId="3016D65E" w14:textId="3FA36C42" w:rsidR="00450494" w:rsidRPr="00F311D3" w:rsidRDefault="00450494" w:rsidP="00F311D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B7CF95D" w14:textId="3993C963" w:rsidR="00F311D3" w:rsidRPr="00F311D3" w:rsidRDefault="00397578" w:rsidP="00F311D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Contribuciones</w:t>
      </w:r>
      <w:r w:rsidR="00F311D3" w:rsidRPr="00F311D3">
        <w:rPr>
          <w:rFonts w:ascii="Arial" w:hAnsi="Arial" w:cs="Arial"/>
          <w:b/>
          <w:bCs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sz w:val="20"/>
          <w:szCs w:val="20"/>
        </w:rPr>
        <w:t xml:space="preserve">los </w:t>
      </w:r>
      <w:r w:rsidR="00F311D3" w:rsidRPr="00F311D3">
        <w:rPr>
          <w:rFonts w:ascii="Arial" w:hAnsi="Arial" w:cs="Arial"/>
          <w:b/>
          <w:bCs/>
          <w:sz w:val="20"/>
          <w:szCs w:val="20"/>
        </w:rPr>
        <w:t>autores</w:t>
      </w:r>
    </w:p>
    <w:p w14:paraId="4BC35ADA" w14:textId="1B941A17" w:rsidR="00F311D3" w:rsidRPr="00F311D3" w:rsidRDefault="00F311D3" w:rsidP="00F311D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Siembra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ha adoptado la taxonomía </w:t>
      </w:r>
      <w:proofErr w:type="spellStart"/>
      <w:r w:rsidRPr="00F311D3">
        <w:rPr>
          <w:rFonts w:ascii="Arial" w:hAnsi="Arial" w:cs="Arial"/>
          <w:b/>
          <w:bCs/>
          <w:color w:val="000000" w:themeColor="text1"/>
          <w:sz w:val="20"/>
          <w:szCs w:val="20"/>
        </w:rPr>
        <w:t>CRediT</w:t>
      </w:r>
      <w:proofErr w:type="spellEnd"/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F311D3">
        <w:rPr>
          <w:rFonts w:ascii="Arial" w:hAnsi="Arial" w:cs="Arial"/>
          <w:i/>
          <w:iCs/>
          <w:color w:val="000000" w:themeColor="text1"/>
          <w:sz w:val="20"/>
          <w:szCs w:val="20"/>
        </w:rPr>
        <w:t>Contributor</w:t>
      </w:r>
      <w:proofErr w:type="spellEnd"/>
      <w:r w:rsidRPr="00F311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Roles </w:t>
      </w:r>
      <w:proofErr w:type="spellStart"/>
      <w:r w:rsidRPr="00F311D3">
        <w:rPr>
          <w:rFonts w:ascii="Arial" w:hAnsi="Arial" w:cs="Arial"/>
          <w:i/>
          <w:iCs/>
          <w:color w:val="000000" w:themeColor="text1"/>
          <w:sz w:val="20"/>
          <w:szCs w:val="20"/>
        </w:rPr>
        <w:t>Taxonomy</w:t>
      </w:r>
      <w:proofErr w:type="spellEnd"/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) de CASRAI </w:t>
      </w:r>
      <w:r>
        <w:rPr>
          <w:rFonts w:ascii="Arial" w:hAnsi="Arial" w:cs="Arial"/>
          <w:color w:val="000000" w:themeColor="text1"/>
          <w:sz w:val="20"/>
          <w:szCs w:val="20"/>
        </w:rPr>
        <w:t>con el objetivo de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representar l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>s responsabilidades</w:t>
      </w:r>
      <w:r>
        <w:rPr>
          <w:rFonts w:ascii="Arial" w:hAnsi="Arial" w:cs="Arial"/>
          <w:color w:val="000000" w:themeColor="text1"/>
          <w:sz w:val="20"/>
          <w:szCs w:val="20"/>
        </w:rPr>
        <w:t>/roles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han 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>desempeña</w:t>
      </w:r>
      <w:r>
        <w:rPr>
          <w:rFonts w:ascii="Arial" w:hAnsi="Arial" w:cs="Arial"/>
          <w:color w:val="000000" w:themeColor="text1"/>
          <w:sz w:val="20"/>
          <w:szCs w:val="20"/>
        </w:rPr>
        <w:t>do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cada uno de los </w:t>
      </w:r>
      <w:r>
        <w:rPr>
          <w:rFonts w:ascii="Arial" w:hAnsi="Arial" w:cs="Arial"/>
          <w:color w:val="000000" w:themeColor="text1"/>
          <w:sz w:val="20"/>
          <w:szCs w:val="20"/>
        </w:rPr>
        <w:t>autores del manuscrito. Por ello, se deben definir claramente las contribuciones de cada autor en el siguiente formato:</w:t>
      </w:r>
    </w:p>
    <w:p w14:paraId="20813397" w14:textId="6D9A7BA5" w:rsidR="00F311D3" w:rsidRPr="00F311D3" w:rsidRDefault="00F311D3" w:rsidP="00F311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00AD">
        <w:rPr>
          <w:rFonts w:ascii="Arial" w:hAnsi="Arial" w:cs="Arial"/>
          <w:bCs/>
          <w:iCs/>
          <w:sz w:val="20"/>
          <w:szCs w:val="20"/>
          <w:lang w:val="es-ES"/>
        </w:rPr>
        <w:t>Nombres1 Apellidos1</w:t>
      </w:r>
      <w:r>
        <w:rPr>
          <w:rFonts w:ascii="Arial" w:hAnsi="Arial" w:cs="Arial"/>
          <w:bCs/>
          <w:iCs/>
          <w:sz w:val="20"/>
          <w:szCs w:val="20"/>
          <w:lang w:val="es-ES"/>
        </w:rPr>
        <w:t>: conceptualización, investigación, metodología, recursos.</w:t>
      </w:r>
    </w:p>
    <w:p w14:paraId="5A8662D9" w14:textId="7A94175F" w:rsidR="00F311D3" w:rsidRPr="00F311D3" w:rsidRDefault="00F311D3" w:rsidP="00F311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00AD">
        <w:rPr>
          <w:rFonts w:ascii="Arial" w:hAnsi="Arial" w:cs="Arial"/>
          <w:bCs/>
          <w:iCs/>
          <w:sz w:val="20"/>
          <w:szCs w:val="20"/>
          <w:lang w:val="es-ES"/>
        </w:rPr>
        <w:t>Nombres2 Apellidos2</w:t>
      </w:r>
      <w:r>
        <w:rPr>
          <w:rFonts w:ascii="Arial" w:hAnsi="Arial" w:cs="Arial"/>
          <w:bCs/>
          <w:iCs/>
          <w:sz w:val="20"/>
          <w:szCs w:val="20"/>
          <w:lang w:val="es-ES"/>
        </w:rPr>
        <w:t>: investigación, software, redacción – borrador original.</w:t>
      </w:r>
    </w:p>
    <w:p w14:paraId="1E51947F" w14:textId="344F9052" w:rsidR="00F311D3" w:rsidRPr="00F311D3" w:rsidRDefault="00F311D3" w:rsidP="00F311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00AD">
        <w:rPr>
          <w:rFonts w:ascii="Arial" w:hAnsi="Arial" w:cs="Arial"/>
          <w:bCs/>
          <w:iCs/>
          <w:sz w:val="20"/>
          <w:szCs w:val="20"/>
          <w:lang w:val="es-ES"/>
        </w:rPr>
        <w:t>Nombres</w:t>
      </w:r>
      <w:r>
        <w:rPr>
          <w:rFonts w:ascii="Arial" w:hAnsi="Arial" w:cs="Arial"/>
          <w:bCs/>
          <w:iCs/>
          <w:sz w:val="20"/>
          <w:szCs w:val="20"/>
          <w:lang w:val="es-ES"/>
        </w:rPr>
        <w:t>3</w:t>
      </w:r>
      <w:r w:rsidRPr="006E00AD">
        <w:rPr>
          <w:rFonts w:ascii="Arial" w:hAnsi="Arial" w:cs="Arial"/>
          <w:bCs/>
          <w:iCs/>
          <w:sz w:val="20"/>
          <w:szCs w:val="20"/>
          <w:lang w:val="es-ES"/>
        </w:rPr>
        <w:t xml:space="preserve"> Apellidos</w:t>
      </w:r>
      <w:r>
        <w:rPr>
          <w:rFonts w:ascii="Arial" w:hAnsi="Arial" w:cs="Arial"/>
          <w:bCs/>
          <w:iCs/>
          <w:sz w:val="20"/>
          <w:szCs w:val="20"/>
          <w:lang w:val="es-ES"/>
        </w:rPr>
        <w:t>3: validación, r</w:t>
      </w:r>
      <w:r w:rsidRPr="00F311D3">
        <w:rPr>
          <w:rFonts w:ascii="Arial" w:hAnsi="Arial" w:cs="Arial"/>
          <w:bCs/>
          <w:iCs/>
          <w:sz w:val="20"/>
          <w:szCs w:val="20"/>
          <w:lang w:val="es-ES"/>
        </w:rPr>
        <w:t>edacción – revisión y edición</w:t>
      </w:r>
      <w:r>
        <w:rPr>
          <w:rFonts w:ascii="Arial" w:hAnsi="Arial" w:cs="Arial"/>
          <w:bCs/>
          <w:iCs/>
          <w:sz w:val="20"/>
          <w:szCs w:val="20"/>
          <w:lang w:val="es-ES"/>
        </w:rPr>
        <w:t>.</w:t>
      </w:r>
    </w:p>
    <w:p w14:paraId="1C66ED73" w14:textId="2BAA0132" w:rsidR="00F311D3" w:rsidRPr="00F311D3" w:rsidRDefault="00F311D3" w:rsidP="00F311D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Los 14 r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oles de los colaboradores </w:t>
      </w:r>
      <w:r>
        <w:rPr>
          <w:rFonts w:ascii="Arial" w:hAnsi="Arial" w:cs="Arial"/>
          <w:color w:val="000000" w:themeColor="text1"/>
          <w:sz w:val="20"/>
          <w:szCs w:val="20"/>
        </w:rPr>
        <w:t>de acuerdo con la taxonomía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311D3">
        <w:rPr>
          <w:rFonts w:ascii="Arial" w:hAnsi="Arial" w:cs="Arial"/>
          <w:color w:val="000000" w:themeColor="text1"/>
          <w:sz w:val="20"/>
          <w:szCs w:val="20"/>
        </w:rPr>
        <w:t>CRediT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se describen a continuación:</w:t>
      </w:r>
    </w:p>
    <w:p w14:paraId="08247EA5" w14:textId="5454A398" w:rsidR="00F311D3" w:rsidRPr="00F311D3" w:rsidRDefault="00F311D3" w:rsidP="00F311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1D3">
        <w:rPr>
          <w:rFonts w:ascii="Arial" w:hAnsi="Arial" w:cs="Arial"/>
          <w:b/>
          <w:bCs/>
          <w:color w:val="000000" w:themeColor="text1"/>
          <w:sz w:val="20"/>
          <w:szCs w:val="20"/>
        </w:rPr>
        <w:t>Conceptualización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Ideas; formulación o evolución de los objetivos y metas generales de la investigación.</w:t>
      </w:r>
    </w:p>
    <w:p w14:paraId="7B1B3104" w14:textId="2CC9E0AE" w:rsidR="00F311D3" w:rsidRPr="00F311D3" w:rsidRDefault="00F311D3" w:rsidP="00F311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1D3">
        <w:rPr>
          <w:rFonts w:ascii="Arial" w:hAnsi="Arial" w:cs="Arial"/>
          <w:b/>
          <w:bCs/>
          <w:color w:val="000000" w:themeColor="text1"/>
          <w:sz w:val="20"/>
          <w:szCs w:val="20"/>
        </w:rPr>
        <w:t>Curación de datos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Actividades de gestión para anotar (producir metadatos), depurar datos y mantener los datos de la investigación (incluido el código de software, cuando sea necesario para interpretar los propios datos) para su uso inicial y su posterior reutilización.</w:t>
      </w:r>
    </w:p>
    <w:p w14:paraId="5D3465AE" w14:textId="1060411A" w:rsidR="00F311D3" w:rsidRPr="00F311D3" w:rsidRDefault="00F311D3" w:rsidP="00F311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1D3">
        <w:rPr>
          <w:rFonts w:ascii="Arial" w:hAnsi="Arial" w:cs="Arial"/>
          <w:b/>
          <w:bCs/>
          <w:color w:val="000000" w:themeColor="text1"/>
          <w:sz w:val="20"/>
          <w:szCs w:val="20"/>
        </w:rPr>
        <w:t>Análisis formal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Aplicación de técnicas estadísticas, matemáticas, computacionales u otras técnicas formales para analizar o sintetizar datos de estudio.</w:t>
      </w:r>
    </w:p>
    <w:p w14:paraId="3E2DAE89" w14:textId="45D42E48" w:rsidR="00F311D3" w:rsidRPr="00F311D3" w:rsidRDefault="00F311D3" w:rsidP="00F311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1D3">
        <w:rPr>
          <w:rFonts w:ascii="Arial" w:hAnsi="Arial" w:cs="Arial"/>
          <w:b/>
          <w:bCs/>
          <w:color w:val="000000" w:themeColor="text1"/>
          <w:sz w:val="20"/>
          <w:szCs w:val="20"/>
        </w:rPr>
        <w:t>Adquisición de fondos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Adquisición del apoyo financiero para el proyecto que conduce a esta publicación.</w:t>
      </w:r>
    </w:p>
    <w:p w14:paraId="798D8DF1" w14:textId="5CCFA7BE" w:rsidR="00F311D3" w:rsidRPr="00F311D3" w:rsidRDefault="00F311D3" w:rsidP="00F311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1D3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Investigación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Realización de una investigación y proceso de investigación, realizando específicamente los experimentos, o la recolección de datos/evidencia.</w:t>
      </w:r>
    </w:p>
    <w:p w14:paraId="468B3E07" w14:textId="689AFB83" w:rsidR="00F311D3" w:rsidRPr="00F311D3" w:rsidRDefault="00F311D3" w:rsidP="00F311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1D3">
        <w:rPr>
          <w:rFonts w:ascii="Arial" w:hAnsi="Arial" w:cs="Arial"/>
          <w:b/>
          <w:bCs/>
          <w:color w:val="000000" w:themeColor="text1"/>
          <w:sz w:val="20"/>
          <w:szCs w:val="20"/>
        </w:rPr>
        <w:t>Metodología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Desarrollo o diseño de la metodología; creación de modelos.</w:t>
      </w:r>
    </w:p>
    <w:p w14:paraId="66D76689" w14:textId="0D12A5C3" w:rsidR="00F311D3" w:rsidRPr="00F311D3" w:rsidRDefault="00F311D3" w:rsidP="00F311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1D3">
        <w:rPr>
          <w:rFonts w:ascii="Arial" w:hAnsi="Arial" w:cs="Arial"/>
          <w:b/>
          <w:bCs/>
          <w:color w:val="000000" w:themeColor="text1"/>
          <w:sz w:val="20"/>
          <w:szCs w:val="20"/>
        </w:rPr>
        <w:t>Administración del proyecto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Responsabilidad de gestión y coordinación de la planificación y ejecución de la actividad de investigación.</w:t>
      </w:r>
    </w:p>
    <w:p w14:paraId="7085875C" w14:textId="58163DEB" w:rsidR="00F311D3" w:rsidRPr="00F311D3" w:rsidRDefault="00F311D3" w:rsidP="00F311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1D3">
        <w:rPr>
          <w:rFonts w:ascii="Arial" w:hAnsi="Arial" w:cs="Arial"/>
          <w:b/>
          <w:bCs/>
          <w:color w:val="000000" w:themeColor="text1"/>
          <w:sz w:val="20"/>
          <w:szCs w:val="20"/>
        </w:rPr>
        <w:t>Recursos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Suministro de materiales de estudio, reactivos, materiales, pacientes, muestras de laboratorio, animales, instrumentación, recursos informáticos u otras herramientas de análisis.</w:t>
      </w:r>
    </w:p>
    <w:p w14:paraId="4DA6BC59" w14:textId="59852F80" w:rsidR="00F311D3" w:rsidRPr="00F311D3" w:rsidRDefault="00F311D3" w:rsidP="00F311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1D3">
        <w:rPr>
          <w:rFonts w:ascii="Arial" w:hAnsi="Arial" w:cs="Arial"/>
          <w:b/>
          <w:bCs/>
          <w:color w:val="000000" w:themeColor="text1"/>
          <w:sz w:val="20"/>
          <w:szCs w:val="20"/>
        </w:rPr>
        <w:t>Software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Programación, desarrollo de software; diseño de programas informáticos; implementación del código informático y de los algoritmos de apoyo; prueba de los componentes de código existentes.</w:t>
      </w:r>
    </w:p>
    <w:p w14:paraId="109479C7" w14:textId="3B2AD4D8" w:rsidR="00F311D3" w:rsidRPr="00F311D3" w:rsidRDefault="00F311D3" w:rsidP="00F311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1D3">
        <w:rPr>
          <w:rFonts w:ascii="Arial" w:hAnsi="Arial" w:cs="Arial"/>
          <w:b/>
          <w:bCs/>
          <w:color w:val="000000" w:themeColor="text1"/>
          <w:sz w:val="20"/>
          <w:szCs w:val="20"/>
        </w:rPr>
        <w:t>Supervisión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Responsabilidad de supervisión y liderazgo en la planificación y ejecución de actividades de investigación, incluyendo la tutoría externa al equipo central.</w:t>
      </w:r>
    </w:p>
    <w:p w14:paraId="2B1079CC" w14:textId="3374E3CE" w:rsidR="00F311D3" w:rsidRPr="00F311D3" w:rsidRDefault="00F311D3" w:rsidP="00F311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1D3">
        <w:rPr>
          <w:rFonts w:ascii="Arial" w:hAnsi="Arial" w:cs="Arial"/>
          <w:b/>
          <w:bCs/>
          <w:color w:val="000000" w:themeColor="text1"/>
          <w:sz w:val="20"/>
          <w:szCs w:val="20"/>
        </w:rPr>
        <w:t>Validación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Verificación, ya sea como parte de la actividad o por separado, de la replicabilidad/reproducción general de los resultados/experimentos y otros productos de la investigación.</w:t>
      </w:r>
    </w:p>
    <w:p w14:paraId="321D4AEC" w14:textId="70681B15" w:rsidR="00F311D3" w:rsidRPr="00F311D3" w:rsidRDefault="00F311D3" w:rsidP="00F311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1D3">
        <w:rPr>
          <w:rFonts w:ascii="Arial" w:hAnsi="Arial" w:cs="Arial"/>
          <w:b/>
          <w:bCs/>
          <w:color w:val="000000" w:themeColor="text1"/>
          <w:sz w:val="20"/>
          <w:szCs w:val="20"/>
        </w:rPr>
        <w:t>Visualización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Preparación, creación y/o presentación del trabajo publicado, específicamente la visualización/presentación de datos.</w:t>
      </w:r>
    </w:p>
    <w:p w14:paraId="28D001F9" w14:textId="0E6766AB" w:rsidR="00F311D3" w:rsidRPr="00F311D3" w:rsidRDefault="00F311D3" w:rsidP="00F311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1D3">
        <w:rPr>
          <w:rFonts w:ascii="Arial" w:hAnsi="Arial" w:cs="Arial"/>
          <w:b/>
          <w:bCs/>
          <w:color w:val="000000" w:themeColor="text1"/>
          <w:sz w:val="20"/>
          <w:szCs w:val="20"/>
        </w:rPr>
        <w:t>Redacción – borrador original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Preparación, creación y/o presentación del trabajo publicado, específicamente la redacción del borrador inicial (incluyendo la traducción sustantiva).</w:t>
      </w:r>
    </w:p>
    <w:p w14:paraId="71AC83A0" w14:textId="5DFA9079" w:rsidR="00F311D3" w:rsidRDefault="00F311D3" w:rsidP="00F311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1D3">
        <w:rPr>
          <w:rFonts w:ascii="Arial" w:hAnsi="Arial" w:cs="Arial"/>
          <w:b/>
          <w:bCs/>
          <w:color w:val="000000" w:themeColor="text1"/>
          <w:sz w:val="20"/>
          <w:szCs w:val="20"/>
        </w:rPr>
        <w:t>Redacción – revisión y edición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Pr="00F311D3">
        <w:rPr>
          <w:rFonts w:ascii="Arial" w:hAnsi="Arial" w:cs="Arial"/>
          <w:color w:val="000000" w:themeColor="text1"/>
          <w:sz w:val="20"/>
          <w:szCs w:val="20"/>
        </w:rPr>
        <w:t xml:space="preserve"> Preparación, creación y/o presentación del trabajo publicado por los miembros del grupo de investigación original, específicamente revisión crítica, comentario o revisión – incluyendo las etapas previas o posteriores a la publicación.</w:t>
      </w:r>
    </w:p>
    <w:p w14:paraId="6821DC15" w14:textId="617C33F9" w:rsidR="00B82556" w:rsidRDefault="00553326" w:rsidP="00C91F4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Los autores del manuscrito deberán seleccionar solo los roles que consideren pertinentes para cada uno, no siendo obligatorio que los 14 roles sean incluidos</w:t>
      </w:r>
      <w:r w:rsidR="00C91F43">
        <w:rPr>
          <w:rFonts w:ascii="Arial" w:hAnsi="Arial" w:cs="Arial"/>
          <w:color w:val="000000" w:themeColor="text1"/>
          <w:sz w:val="20"/>
          <w:szCs w:val="20"/>
        </w:rPr>
        <w:t>.</w:t>
      </w:r>
      <w:r w:rsidR="002E57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5777" w:rsidRPr="002E5777">
        <w:rPr>
          <w:rFonts w:ascii="Arial" w:hAnsi="Arial" w:cs="Arial"/>
          <w:color w:val="000000" w:themeColor="text1"/>
          <w:sz w:val="20"/>
          <w:szCs w:val="20"/>
        </w:rPr>
        <w:t>A los colaboradores individuales se les pueden asignar múltiples funciones, y una función determinada puede asignarse a varios colaboradores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2E57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1F43" w:rsidRPr="002E5777">
        <w:rPr>
          <w:rFonts w:ascii="Arial" w:hAnsi="Arial" w:cs="Arial"/>
          <w:color w:val="000000" w:themeColor="text1"/>
          <w:sz w:val="20"/>
          <w:szCs w:val="20"/>
        </w:rPr>
        <w:t xml:space="preserve">Cuando varias personas desempeñan el mismo </w:t>
      </w:r>
      <w:r w:rsidR="00473811">
        <w:rPr>
          <w:rFonts w:ascii="Arial" w:hAnsi="Arial" w:cs="Arial"/>
          <w:color w:val="000000" w:themeColor="text1"/>
          <w:sz w:val="20"/>
          <w:szCs w:val="20"/>
        </w:rPr>
        <w:t>rol</w:t>
      </w:r>
      <w:r w:rsidR="00C91F43" w:rsidRPr="002E5777">
        <w:rPr>
          <w:rFonts w:ascii="Arial" w:hAnsi="Arial" w:cs="Arial"/>
          <w:color w:val="000000" w:themeColor="text1"/>
          <w:sz w:val="20"/>
          <w:szCs w:val="20"/>
        </w:rPr>
        <w:t>, el grado de contribución puede especificarse opcionalmente como "principal", "igual" o "de apoyo"</w:t>
      </w:r>
      <w:r w:rsidR="0047381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4E2B258" w14:textId="77777777" w:rsidR="00B82556" w:rsidRDefault="00B8255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1E9EB991" w14:textId="37C6B372" w:rsidR="00B82556" w:rsidRPr="00B82556" w:rsidRDefault="00B82556" w:rsidP="00B82556">
      <w:pPr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  <w:r w:rsidRPr="00B82556">
        <w:rPr>
          <w:rFonts w:ascii="Arial" w:hAnsi="Arial" w:cs="Arial"/>
          <w:b/>
          <w:bCs/>
          <w:sz w:val="20"/>
          <w:szCs w:val="20"/>
          <w:lang w:val="es-EC"/>
        </w:rPr>
        <w:lastRenderedPageBreak/>
        <w:t xml:space="preserve">Formulario de </w:t>
      </w:r>
      <w:r>
        <w:rPr>
          <w:rFonts w:ascii="Arial" w:hAnsi="Arial" w:cs="Arial"/>
          <w:b/>
          <w:bCs/>
          <w:sz w:val="20"/>
          <w:szCs w:val="20"/>
          <w:lang w:val="es-EC"/>
        </w:rPr>
        <w:t>Confirmación de Autoría</w:t>
      </w:r>
      <w:r w:rsidR="00030326">
        <w:rPr>
          <w:rFonts w:ascii="Arial" w:hAnsi="Arial" w:cs="Arial"/>
          <w:b/>
          <w:bCs/>
          <w:sz w:val="20"/>
          <w:szCs w:val="20"/>
          <w:lang w:val="es-EC"/>
        </w:rPr>
        <w:t xml:space="preserve">, </w:t>
      </w:r>
      <w:r w:rsidR="00030326" w:rsidRPr="00B82556">
        <w:rPr>
          <w:rFonts w:ascii="Arial" w:hAnsi="Arial" w:cs="Arial"/>
          <w:b/>
          <w:bCs/>
          <w:sz w:val="20"/>
          <w:szCs w:val="20"/>
          <w:lang w:val="es-EC"/>
        </w:rPr>
        <w:t>Conflicto de Interés</w:t>
      </w:r>
      <w:r w:rsidR="00030326">
        <w:rPr>
          <w:rFonts w:ascii="Arial" w:hAnsi="Arial" w:cs="Arial"/>
          <w:b/>
          <w:bCs/>
          <w:sz w:val="20"/>
          <w:szCs w:val="20"/>
          <w:lang w:val="es-EC"/>
        </w:rPr>
        <w:t xml:space="preserve">, </w:t>
      </w:r>
      <w:r w:rsidR="00030326" w:rsidRPr="00B82556">
        <w:rPr>
          <w:rFonts w:ascii="Arial" w:hAnsi="Arial" w:cs="Arial"/>
          <w:b/>
          <w:bCs/>
          <w:sz w:val="20"/>
          <w:szCs w:val="20"/>
          <w:lang w:val="es-EC"/>
        </w:rPr>
        <w:t xml:space="preserve">y </w:t>
      </w:r>
      <w:r w:rsidR="00BB0065">
        <w:rPr>
          <w:rFonts w:ascii="Arial" w:hAnsi="Arial" w:cs="Arial"/>
          <w:b/>
          <w:bCs/>
          <w:sz w:val="20"/>
          <w:szCs w:val="20"/>
          <w:lang w:val="es-EC"/>
        </w:rPr>
        <w:t>D</w:t>
      </w:r>
      <w:r w:rsidR="00030326" w:rsidRPr="00B82556">
        <w:rPr>
          <w:rFonts w:ascii="Arial" w:hAnsi="Arial" w:cs="Arial"/>
          <w:b/>
          <w:bCs/>
          <w:sz w:val="20"/>
          <w:szCs w:val="20"/>
          <w:lang w:val="es-EC"/>
        </w:rPr>
        <w:t>e</w:t>
      </w:r>
      <w:r w:rsidR="00BB0065">
        <w:rPr>
          <w:rFonts w:ascii="Arial" w:hAnsi="Arial" w:cs="Arial"/>
          <w:b/>
          <w:bCs/>
          <w:sz w:val="20"/>
          <w:szCs w:val="20"/>
          <w:lang w:val="es-EC"/>
        </w:rPr>
        <w:t>claración de Ética.</w:t>
      </w:r>
    </w:p>
    <w:p w14:paraId="4A41B00A" w14:textId="77777777" w:rsidR="00B82556" w:rsidRPr="00E0415F" w:rsidRDefault="00B82556" w:rsidP="00B82556">
      <w:pPr>
        <w:jc w:val="both"/>
        <w:rPr>
          <w:rFonts w:ascii="Arial" w:hAnsi="Arial" w:cs="Arial"/>
          <w:sz w:val="20"/>
          <w:szCs w:val="20"/>
          <w:lang w:val="es-EC"/>
        </w:rPr>
      </w:pPr>
    </w:p>
    <w:p w14:paraId="550B4A98" w14:textId="1BE1E257" w:rsidR="00B82556" w:rsidRPr="00E0415F" w:rsidRDefault="00B82556" w:rsidP="00B82556">
      <w:pPr>
        <w:jc w:val="both"/>
        <w:rPr>
          <w:rFonts w:ascii="Arial" w:hAnsi="Arial" w:cs="Arial"/>
          <w:sz w:val="20"/>
          <w:szCs w:val="20"/>
          <w:lang w:val="es-EC"/>
        </w:rPr>
      </w:pPr>
      <w:r w:rsidRPr="00E0415F">
        <w:rPr>
          <w:rFonts w:ascii="Arial" w:hAnsi="Arial" w:cs="Arial"/>
          <w:sz w:val="20"/>
          <w:szCs w:val="20"/>
          <w:lang w:val="es-EC"/>
        </w:rPr>
        <w:t>Por favor, marque los casilleros según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7790"/>
      </w:tblGrid>
      <w:tr w:rsidR="00E5327E" w:rsidRPr="00E0415F" w14:paraId="363634C8" w14:textId="77777777" w:rsidTr="00E5327E"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0F6BC" w14:textId="42EFB50D" w:rsidR="00E5327E" w:rsidRPr="00E0415F" w:rsidRDefault="00E5327E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Confirmación de Autoría</w:t>
            </w:r>
          </w:p>
        </w:tc>
      </w:tr>
      <w:tr w:rsidR="00E0415F" w:rsidRPr="00E0415F" w14:paraId="236576C1" w14:textId="77777777" w:rsidTr="00E5327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22EA" w14:textId="77777777" w:rsidR="00E0415F" w:rsidRPr="00E0415F" w:rsidRDefault="00E0415F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265A" w14:textId="77777777" w:rsidR="00E0415F" w:rsidRPr="00E0415F" w:rsidRDefault="00E0415F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B861F24" w14:textId="77777777" w:rsidR="00E0415F" w:rsidRPr="00E0415F" w:rsidRDefault="00E0415F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0415F">
              <w:rPr>
                <w:rFonts w:ascii="Arial" w:hAnsi="Arial" w:cs="Arial"/>
                <w:sz w:val="20"/>
                <w:szCs w:val="20"/>
                <w:lang w:val="es-EC"/>
              </w:rPr>
              <w:t xml:space="preserve">Todos los autores han aprobado la versión final del manuscrito sometido a </w:t>
            </w:r>
            <w:r w:rsidRPr="00E041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C"/>
              </w:rPr>
              <w:t>Siembra</w:t>
            </w:r>
            <w:r w:rsidRPr="00E0415F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</w:p>
        </w:tc>
      </w:tr>
      <w:tr w:rsidR="00E0415F" w:rsidRPr="00E0415F" w14:paraId="3CBB9293" w14:textId="77777777" w:rsidTr="00BD2D0B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06899951" w14:textId="77777777" w:rsidR="00E0415F" w:rsidRPr="00E0415F" w:rsidRDefault="00E0415F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B6BAD" w14:textId="77777777" w:rsidR="00E0415F" w:rsidRPr="00E0415F" w:rsidRDefault="00E0415F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1EEAEFB" w14:textId="77777777" w:rsidR="00E0415F" w:rsidRPr="00E0415F" w:rsidRDefault="00E0415F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0415F">
              <w:rPr>
                <w:rFonts w:ascii="Arial" w:hAnsi="Arial" w:cs="Arial"/>
                <w:sz w:val="20"/>
                <w:szCs w:val="20"/>
                <w:lang w:val="es-EC"/>
              </w:rPr>
              <w:t>Este manuscrito no ha sido presentado, ni está en proceso de revisión en otra revista u otro medio de publicación.</w:t>
            </w:r>
          </w:p>
        </w:tc>
      </w:tr>
      <w:tr w:rsidR="00BD2D0B" w:rsidRPr="00AF243D" w14:paraId="4DD3ED8B" w14:textId="77777777" w:rsidTr="00E5327E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45BDE" w14:textId="77777777" w:rsidR="00BD2D0B" w:rsidRPr="00AF243D" w:rsidRDefault="00BD2D0B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053EF2" w14:textId="77777777" w:rsidR="00BD2D0B" w:rsidRPr="00AF243D" w:rsidRDefault="00BD2D0B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CA7F3" w14:textId="77777777" w:rsidR="00BD2D0B" w:rsidRPr="00AF243D" w:rsidRDefault="00BD2D0B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E5327E" w:rsidRPr="00AF243D" w14:paraId="1420303E" w14:textId="77777777" w:rsidTr="00E5327E"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4F8F8" w14:textId="1D6DE275" w:rsidR="00E5327E" w:rsidRPr="00AF243D" w:rsidRDefault="00E5327E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B82556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Conflicto de Interés</w:t>
            </w:r>
          </w:p>
        </w:tc>
      </w:tr>
      <w:tr w:rsidR="00AF243D" w:rsidRPr="00AF243D" w14:paraId="069214C8" w14:textId="77777777" w:rsidTr="00E5327E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02F2DE83" w14:textId="77777777" w:rsidR="00E0415F" w:rsidRPr="00AF243D" w:rsidRDefault="00E0415F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EE82F" w14:textId="77777777" w:rsidR="00E0415F" w:rsidRPr="00AF243D" w:rsidRDefault="00E0415F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E2D72" w14:textId="33C413CD" w:rsidR="00E0415F" w:rsidRPr="00AF243D" w:rsidRDefault="00E0415F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AF243D">
              <w:rPr>
                <w:rFonts w:ascii="Arial" w:hAnsi="Arial" w:cs="Arial"/>
                <w:sz w:val="20"/>
                <w:szCs w:val="20"/>
                <w:lang w:val="es-EC"/>
              </w:rPr>
              <w:t>Los autores no están afiliados a ninguna organización que tenga un interés financiero directo o indirecto (como honorarios; becas de formación; pertenencia a organismos de conferenciantes expertos; afiliación, empleo, consultorías, propiedad de acciones u otras participaciones de capital, y acuerdos de licencia de patentes o declaraciones de expertos) o un interés no financiero (como relaciones personales o profesionales, afiliaciones, conocimientos o creencias) en el tema o los materiales tratados en el manuscrito que podrían haber influido en el trabajo presentado.</w:t>
            </w:r>
          </w:p>
        </w:tc>
      </w:tr>
      <w:tr w:rsidR="00AF243D" w:rsidRPr="00AF243D" w14:paraId="6FF38563" w14:textId="77777777" w:rsidTr="00E0415F">
        <w:tc>
          <w:tcPr>
            <w:tcW w:w="421" w:type="dxa"/>
            <w:tcBorders>
              <w:right w:val="single" w:sz="4" w:space="0" w:color="auto"/>
            </w:tcBorders>
          </w:tcPr>
          <w:p w14:paraId="2D33F023" w14:textId="77777777" w:rsidR="00E0415F" w:rsidRPr="00AF243D" w:rsidRDefault="00E0415F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02865" w14:textId="77777777" w:rsidR="00E0415F" w:rsidRPr="00AF243D" w:rsidRDefault="00E0415F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8EC3" w14:textId="613696A8" w:rsidR="00E0415F" w:rsidRPr="00AF243D" w:rsidRDefault="00E0415F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AF243D">
              <w:rPr>
                <w:rFonts w:ascii="Arial" w:hAnsi="Arial" w:cs="Arial"/>
                <w:sz w:val="20"/>
                <w:szCs w:val="20"/>
                <w:lang w:val="es-EC"/>
              </w:rPr>
              <w:t>Los siguientes autores tienen afiliaciones con organizaciones con interés financiero directo o indirecto en el tema o los materiales discutidos en el manuscrito que podrían haber influido en el trabajo reportado:</w:t>
            </w:r>
          </w:p>
        </w:tc>
      </w:tr>
    </w:tbl>
    <w:p w14:paraId="3ACF3516" w14:textId="6C411B6F" w:rsidR="00E0415F" w:rsidRPr="00AF243D" w:rsidRDefault="00E0415F" w:rsidP="0074297E">
      <w:pPr>
        <w:tabs>
          <w:tab w:val="left" w:pos="534"/>
          <w:tab w:val="left" w:pos="817"/>
        </w:tabs>
        <w:spacing w:after="0"/>
        <w:ind w:left="113"/>
        <w:rPr>
          <w:rFonts w:ascii="Arial" w:hAnsi="Arial" w:cs="Arial"/>
          <w:sz w:val="8"/>
          <w:szCs w:val="8"/>
          <w:lang w:val="es-EC"/>
        </w:rPr>
      </w:pPr>
    </w:p>
    <w:tbl>
      <w:tblPr>
        <w:tblStyle w:val="Tablaconcuadrcula"/>
        <w:tblW w:w="47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236"/>
        <w:gridCol w:w="3254"/>
      </w:tblGrid>
      <w:tr w:rsidR="00AF243D" w:rsidRPr="00AF243D" w14:paraId="0CD6F0A5" w14:textId="77777777" w:rsidTr="00752707">
        <w:trPr>
          <w:jc w:val="right"/>
        </w:trPr>
        <w:tc>
          <w:tcPr>
            <w:tcW w:w="2840" w:type="pct"/>
          </w:tcPr>
          <w:p w14:paraId="5A2824F1" w14:textId="77777777" w:rsidR="0074297E" w:rsidRPr="00AF243D" w:rsidRDefault="0074297E" w:rsidP="00752707">
            <w:proofErr w:type="spellStart"/>
            <w:r w:rsidRPr="00AF243D">
              <w:rPr>
                <w:rFonts w:ascii="Arial" w:hAnsi="Arial" w:cs="Arial"/>
                <w:sz w:val="20"/>
                <w:szCs w:val="20"/>
                <w:lang w:val="en-US"/>
              </w:rPr>
              <w:t>Nombre</w:t>
            </w:r>
            <w:proofErr w:type="spellEnd"/>
            <w:r w:rsidRPr="00AF24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243D">
              <w:rPr>
                <w:rFonts w:ascii="Arial" w:hAnsi="Arial" w:cs="Arial"/>
                <w:sz w:val="20"/>
                <w:szCs w:val="20"/>
                <w:lang w:val="en-US"/>
              </w:rPr>
              <w:t>completo</w:t>
            </w:r>
            <w:proofErr w:type="spellEnd"/>
            <w:r w:rsidRPr="00AF243D"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AF243D">
              <w:rPr>
                <w:rFonts w:ascii="Arial" w:hAnsi="Arial" w:cs="Arial"/>
                <w:sz w:val="20"/>
                <w:szCs w:val="20"/>
                <w:lang w:val="en-US"/>
              </w:rPr>
              <w:t>autor</w:t>
            </w:r>
            <w:proofErr w:type="spellEnd"/>
          </w:p>
        </w:tc>
        <w:tc>
          <w:tcPr>
            <w:tcW w:w="146" w:type="pct"/>
          </w:tcPr>
          <w:p w14:paraId="511E0C97" w14:textId="77777777" w:rsidR="0074297E" w:rsidRPr="00AF243D" w:rsidRDefault="0074297E" w:rsidP="00752707"/>
        </w:tc>
        <w:tc>
          <w:tcPr>
            <w:tcW w:w="2014" w:type="pct"/>
          </w:tcPr>
          <w:p w14:paraId="08D5CAEF" w14:textId="77777777" w:rsidR="0074297E" w:rsidRPr="00AF243D" w:rsidRDefault="0074297E" w:rsidP="00752707">
            <w:proofErr w:type="spellStart"/>
            <w:r w:rsidRPr="00AF243D">
              <w:rPr>
                <w:rFonts w:ascii="Arial" w:hAnsi="Arial" w:cs="Arial"/>
                <w:sz w:val="20"/>
                <w:szCs w:val="20"/>
                <w:lang w:val="en-US"/>
              </w:rPr>
              <w:t>Afiliación</w:t>
            </w:r>
            <w:proofErr w:type="spellEnd"/>
          </w:p>
        </w:tc>
      </w:tr>
      <w:tr w:rsidR="00AF243D" w:rsidRPr="00AF243D" w14:paraId="2DE5C761" w14:textId="77777777" w:rsidTr="00752707">
        <w:trPr>
          <w:jc w:val="right"/>
        </w:trPr>
        <w:tc>
          <w:tcPr>
            <w:tcW w:w="2840" w:type="pct"/>
            <w:tcBorders>
              <w:bottom w:val="single" w:sz="4" w:space="0" w:color="auto"/>
            </w:tcBorders>
          </w:tcPr>
          <w:p w14:paraId="2CDA97CD" w14:textId="77777777" w:rsidR="0074297E" w:rsidRPr="00AF243D" w:rsidRDefault="0074297E" w:rsidP="00752707"/>
          <w:p w14:paraId="58FE4D3E" w14:textId="77777777" w:rsidR="0074297E" w:rsidRPr="00AF243D" w:rsidRDefault="0074297E" w:rsidP="00752707"/>
        </w:tc>
        <w:tc>
          <w:tcPr>
            <w:tcW w:w="146" w:type="pct"/>
          </w:tcPr>
          <w:p w14:paraId="2EE61F16" w14:textId="77777777" w:rsidR="0074297E" w:rsidRPr="00AF243D" w:rsidRDefault="0074297E" w:rsidP="00752707"/>
        </w:tc>
        <w:tc>
          <w:tcPr>
            <w:tcW w:w="2014" w:type="pct"/>
            <w:tcBorders>
              <w:bottom w:val="single" w:sz="4" w:space="0" w:color="auto"/>
            </w:tcBorders>
          </w:tcPr>
          <w:p w14:paraId="4D43677B" w14:textId="77777777" w:rsidR="0074297E" w:rsidRPr="00AF243D" w:rsidRDefault="0074297E" w:rsidP="00752707"/>
        </w:tc>
      </w:tr>
      <w:tr w:rsidR="00AF243D" w:rsidRPr="00AF243D" w14:paraId="07C8D245" w14:textId="77777777" w:rsidTr="00752707">
        <w:trPr>
          <w:jc w:val="right"/>
        </w:trPr>
        <w:tc>
          <w:tcPr>
            <w:tcW w:w="2840" w:type="pct"/>
            <w:tcBorders>
              <w:top w:val="single" w:sz="4" w:space="0" w:color="auto"/>
              <w:bottom w:val="single" w:sz="4" w:space="0" w:color="auto"/>
            </w:tcBorders>
          </w:tcPr>
          <w:p w14:paraId="631EAB14" w14:textId="77777777" w:rsidR="0074297E" w:rsidRPr="00AF243D" w:rsidRDefault="0074297E" w:rsidP="00752707"/>
          <w:p w14:paraId="2A960C1D" w14:textId="77777777" w:rsidR="0074297E" w:rsidRPr="00AF243D" w:rsidRDefault="0074297E" w:rsidP="00752707"/>
        </w:tc>
        <w:tc>
          <w:tcPr>
            <w:tcW w:w="146" w:type="pct"/>
          </w:tcPr>
          <w:p w14:paraId="595B72F3" w14:textId="77777777" w:rsidR="0074297E" w:rsidRPr="00AF243D" w:rsidRDefault="0074297E" w:rsidP="00752707"/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14:paraId="2455B9E2" w14:textId="77777777" w:rsidR="0074297E" w:rsidRPr="00AF243D" w:rsidRDefault="0074297E" w:rsidP="00752707"/>
        </w:tc>
      </w:tr>
      <w:tr w:rsidR="00AF243D" w:rsidRPr="00AF243D" w14:paraId="2EF94180" w14:textId="77777777" w:rsidTr="00752707">
        <w:trPr>
          <w:jc w:val="right"/>
        </w:trPr>
        <w:tc>
          <w:tcPr>
            <w:tcW w:w="2840" w:type="pct"/>
            <w:tcBorders>
              <w:top w:val="single" w:sz="4" w:space="0" w:color="auto"/>
              <w:bottom w:val="single" w:sz="4" w:space="0" w:color="auto"/>
            </w:tcBorders>
          </w:tcPr>
          <w:p w14:paraId="3E375943" w14:textId="77777777" w:rsidR="0074297E" w:rsidRPr="00AF243D" w:rsidRDefault="0074297E" w:rsidP="00752707"/>
          <w:p w14:paraId="6C684205" w14:textId="77777777" w:rsidR="0074297E" w:rsidRPr="00AF243D" w:rsidRDefault="0074297E" w:rsidP="00752707"/>
        </w:tc>
        <w:tc>
          <w:tcPr>
            <w:tcW w:w="146" w:type="pct"/>
          </w:tcPr>
          <w:p w14:paraId="76B99C1F" w14:textId="77777777" w:rsidR="0074297E" w:rsidRPr="00AF243D" w:rsidRDefault="0074297E" w:rsidP="00752707"/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14:paraId="49A73717" w14:textId="77777777" w:rsidR="0074297E" w:rsidRPr="00AF243D" w:rsidRDefault="0074297E" w:rsidP="00752707"/>
        </w:tc>
      </w:tr>
      <w:tr w:rsidR="00AF243D" w:rsidRPr="00AF243D" w14:paraId="020BB969" w14:textId="77777777" w:rsidTr="00752707">
        <w:trPr>
          <w:jc w:val="right"/>
        </w:trPr>
        <w:tc>
          <w:tcPr>
            <w:tcW w:w="2840" w:type="pct"/>
            <w:tcBorders>
              <w:top w:val="single" w:sz="4" w:space="0" w:color="auto"/>
              <w:bottom w:val="single" w:sz="4" w:space="0" w:color="auto"/>
            </w:tcBorders>
          </w:tcPr>
          <w:p w14:paraId="2B52A4AB" w14:textId="77777777" w:rsidR="0074297E" w:rsidRPr="00AF243D" w:rsidRDefault="0074297E" w:rsidP="00752707"/>
          <w:p w14:paraId="1C83ED72" w14:textId="77777777" w:rsidR="0074297E" w:rsidRPr="00AF243D" w:rsidRDefault="0074297E" w:rsidP="00752707"/>
        </w:tc>
        <w:tc>
          <w:tcPr>
            <w:tcW w:w="146" w:type="pct"/>
          </w:tcPr>
          <w:p w14:paraId="0C38E02C" w14:textId="77777777" w:rsidR="0074297E" w:rsidRPr="00AF243D" w:rsidRDefault="0074297E" w:rsidP="00752707"/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14:paraId="7CFC9C79" w14:textId="77777777" w:rsidR="0074297E" w:rsidRPr="00AF243D" w:rsidRDefault="0074297E" w:rsidP="00752707"/>
        </w:tc>
      </w:tr>
    </w:tbl>
    <w:p w14:paraId="73B9DC18" w14:textId="77777777" w:rsidR="0074297E" w:rsidRPr="00AF243D" w:rsidRDefault="0074297E" w:rsidP="0074297E">
      <w:pPr>
        <w:tabs>
          <w:tab w:val="left" w:pos="534"/>
          <w:tab w:val="left" w:pos="817"/>
        </w:tabs>
        <w:spacing w:after="0"/>
        <w:ind w:left="113"/>
        <w:rPr>
          <w:rFonts w:ascii="Arial" w:hAnsi="Arial" w:cs="Arial"/>
          <w:sz w:val="8"/>
          <w:szCs w:val="8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7790"/>
      </w:tblGrid>
      <w:tr w:rsidR="00AF243D" w:rsidRPr="00AF243D" w14:paraId="0CDA9A91" w14:textId="77777777" w:rsidTr="00752707">
        <w:tc>
          <w:tcPr>
            <w:tcW w:w="421" w:type="dxa"/>
            <w:tcBorders>
              <w:right w:val="single" w:sz="4" w:space="0" w:color="auto"/>
            </w:tcBorders>
          </w:tcPr>
          <w:p w14:paraId="7F6BA658" w14:textId="77777777" w:rsidR="00E0415F" w:rsidRPr="00AF243D" w:rsidRDefault="00E0415F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9843D" w14:textId="77777777" w:rsidR="00E0415F" w:rsidRPr="00AF243D" w:rsidRDefault="00E0415F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36B3052F" w14:textId="5F96FCC3" w:rsidR="00E0415F" w:rsidRPr="00AF243D" w:rsidRDefault="0074297E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AF243D">
              <w:rPr>
                <w:rFonts w:ascii="Arial" w:hAnsi="Arial" w:cs="Arial"/>
                <w:sz w:val="20"/>
                <w:szCs w:val="20"/>
                <w:lang w:val="es-EC"/>
              </w:rPr>
              <w:t>Los siguientes autores tienen afiliaciones con organizaciones con intereses no financieros en el tema o los materiales discutidos en el manuscrito que podrían haber influido en el trabajo reportado:</w:t>
            </w:r>
          </w:p>
        </w:tc>
      </w:tr>
    </w:tbl>
    <w:p w14:paraId="1B0D6F3D" w14:textId="77777777" w:rsidR="0074297E" w:rsidRPr="00AF243D" w:rsidRDefault="0074297E" w:rsidP="0074297E">
      <w:pPr>
        <w:tabs>
          <w:tab w:val="left" w:pos="534"/>
          <w:tab w:val="left" w:pos="817"/>
        </w:tabs>
        <w:spacing w:after="0"/>
        <w:ind w:left="113"/>
        <w:rPr>
          <w:rFonts w:ascii="Arial" w:hAnsi="Arial" w:cs="Arial"/>
          <w:sz w:val="8"/>
          <w:szCs w:val="8"/>
          <w:lang w:val="es-EC"/>
        </w:rPr>
      </w:pPr>
    </w:p>
    <w:tbl>
      <w:tblPr>
        <w:tblStyle w:val="Tablaconcuadrcula"/>
        <w:tblW w:w="47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236"/>
        <w:gridCol w:w="3254"/>
      </w:tblGrid>
      <w:tr w:rsidR="00AF243D" w:rsidRPr="00AF243D" w14:paraId="308EF934" w14:textId="77777777" w:rsidTr="008D73CE">
        <w:trPr>
          <w:jc w:val="right"/>
        </w:trPr>
        <w:tc>
          <w:tcPr>
            <w:tcW w:w="2840" w:type="pct"/>
          </w:tcPr>
          <w:p w14:paraId="6431C299" w14:textId="77777777" w:rsidR="00CB5971" w:rsidRPr="00AF243D" w:rsidRDefault="00CB5971" w:rsidP="008D73CE">
            <w:proofErr w:type="spellStart"/>
            <w:r w:rsidRPr="00AF243D">
              <w:rPr>
                <w:rFonts w:ascii="Arial" w:hAnsi="Arial" w:cs="Arial"/>
                <w:sz w:val="20"/>
                <w:szCs w:val="20"/>
                <w:lang w:val="en-US"/>
              </w:rPr>
              <w:t>Nombre</w:t>
            </w:r>
            <w:proofErr w:type="spellEnd"/>
            <w:r w:rsidRPr="00AF24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243D">
              <w:rPr>
                <w:rFonts w:ascii="Arial" w:hAnsi="Arial" w:cs="Arial"/>
                <w:sz w:val="20"/>
                <w:szCs w:val="20"/>
                <w:lang w:val="en-US"/>
              </w:rPr>
              <w:t>completo</w:t>
            </w:r>
            <w:proofErr w:type="spellEnd"/>
            <w:r w:rsidRPr="00AF243D"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AF243D">
              <w:rPr>
                <w:rFonts w:ascii="Arial" w:hAnsi="Arial" w:cs="Arial"/>
                <w:sz w:val="20"/>
                <w:szCs w:val="20"/>
                <w:lang w:val="en-US"/>
              </w:rPr>
              <w:t>autor</w:t>
            </w:r>
            <w:proofErr w:type="spellEnd"/>
          </w:p>
        </w:tc>
        <w:tc>
          <w:tcPr>
            <w:tcW w:w="146" w:type="pct"/>
          </w:tcPr>
          <w:p w14:paraId="64035C78" w14:textId="77777777" w:rsidR="00CB5971" w:rsidRPr="00AF243D" w:rsidRDefault="00CB5971" w:rsidP="008D73CE"/>
        </w:tc>
        <w:tc>
          <w:tcPr>
            <w:tcW w:w="2014" w:type="pct"/>
          </w:tcPr>
          <w:p w14:paraId="6FFF4F38" w14:textId="77777777" w:rsidR="00CB5971" w:rsidRPr="00AF243D" w:rsidRDefault="00CB5971" w:rsidP="008D73CE">
            <w:proofErr w:type="spellStart"/>
            <w:r w:rsidRPr="00AF243D">
              <w:rPr>
                <w:rFonts w:ascii="Arial" w:hAnsi="Arial" w:cs="Arial"/>
                <w:sz w:val="20"/>
                <w:szCs w:val="20"/>
                <w:lang w:val="en-US"/>
              </w:rPr>
              <w:t>Afiliación</w:t>
            </w:r>
            <w:proofErr w:type="spellEnd"/>
          </w:p>
        </w:tc>
      </w:tr>
      <w:tr w:rsidR="00AF243D" w:rsidRPr="00AF243D" w14:paraId="54511AE5" w14:textId="77777777" w:rsidTr="008D73CE">
        <w:trPr>
          <w:jc w:val="right"/>
        </w:trPr>
        <w:tc>
          <w:tcPr>
            <w:tcW w:w="2840" w:type="pct"/>
            <w:tcBorders>
              <w:bottom w:val="single" w:sz="4" w:space="0" w:color="auto"/>
            </w:tcBorders>
          </w:tcPr>
          <w:p w14:paraId="77FAFC0E" w14:textId="77777777" w:rsidR="00CB5971" w:rsidRPr="00AF243D" w:rsidRDefault="00CB5971" w:rsidP="008D73CE"/>
          <w:p w14:paraId="72A49FD1" w14:textId="77777777" w:rsidR="00CB5971" w:rsidRPr="00AF243D" w:rsidRDefault="00CB5971" w:rsidP="008D73CE"/>
        </w:tc>
        <w:tc>
          <w:tcPr>
            <w:tcW w:w="146" w:type="pct"/>
          </w:tcPr>
          <w:p w14:paraId="30940326" w14:textId="77777777" w:rsidR="00CB5971" w:rsidRPr="00AF243D" w:rsidRDefault="00CB5971" w:rsidP="008D73CE"/>
        </w:tc>
        <w:tc>
          <w:tcPr>
            <w:tcW w:w="2014" w:type="pct"/>
            <w:tcBorders>
              <w:bottom w:val="single" w:sz="4" w:space="0" w:color="auto"/>
            </w:tcBorders>
          </w:tcPr>
          <w:p w14:paraId="394983C6" w14:textId="77777777" w:rsidR="00CB5971" w:rsidRPr="00AF243D" w:rsidRDefault="00CB5971" w:rsidP="008D73CE"/>
        </w:tc>
      </w:tr>
      <w:tr w:rsidR="00AF243D" w:rsidRPr="00AF243D" w14:paraId="7E809AAA" w14:textId="77777777" w:rsidTr="008D73CE">
        <w:trPr>
          <w:jc w:val="right"/>
        </w:trPr>
        <w:tc>
          <w:tcPr>
            <w:tcW w:w="2840" w:type="pct"/>
            <w:tcBorders>
              <w:top w:val="single" w:sz="4" w:space="0" w:color="auto"/>
              <w:bottom w:val="single" w:sz="4" w:space="0" w:color="auto"/>
            </w:tcBorders>
          </w:tcPr>
          <w:p w14:paraId="4681A679" w14:textId="77777777" w:rsidR="00CB5971" w:rsidRPr="00AF243D" w:rsidRDefault="00CB5971" w:rsidP="008D73CE"/>
          <w:p w14:paraId="76DC3D48" w14:textId="77777777" w:rsidR="00CB5971" w:rsidRPr="00AF243D" w:rsidRDefault="00CB5971" w:rsidP="008D73CE"/>
        </w:tc>
        <w:tc>
          <w:tcPr>
            <w:tcW w:w="146" w:type="pct"/>
          </w:tcPr>
          <w:p w14:paraId="7A27DE60" w14:textId="77777777" w:rsidR="00CB5971" w:rsidRPr="00AF243D" w:rsidRDefault="00CB5971" w:rsidP="008D73CE"/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14:paraId="668B0661" w14:textId="77777777" w:rsidR="00CB5971" w:rsidRPr="00AF243D" w:rsidRDefault="00CB5971" w:rsidP="008D73CE"/>
        </w:tc>
      </w:tr>
      <w:tr w:rsidR="00AF243D" w:rsidRPr="00AF243D" w14:paraId="4E3F08F3" w14:textId="77777777" w:rsidTr="008D73CE">
        <w:trPr>
          <w:jc w:val="right"/>
        </w:trPr>
        <w:tc>
          <w:tcPr>
            <w:tcW w:w="2840" w:type="pct"/>
            <w:tcBorders>
              <w:top w:val="single" w:sz="4" w:space="0" w:color="auto"/>
              <w:bottom w:val="single" w:sz="4" w:space="0" w:color="auto"/>
            </w:tcBorders>
          </w:tcPr>
          <w:p w14:paraId="26BA6D63" w14:textId="77777777" w:rsidR="00CB5971" w:rsidRPr="00AF243D" w:rsidRDefault="00CB5971" w:rsidP="008D73CE"/>
          <w:p w14:paraId="59032BBB" w14:textId="77777777" w:rsidR="00CB5971" w:rsidRPr="00AF243D" w:rsidRDefault="00CB5971" w:rsidP="008D73CE"/>
        </w:tc>
        <w:tc>
          <w:tcPr>
            <w:tcW w:w="146" w:type="pct"/>
          </w:tcPr>
          <w:p w14:paraId="69B18AAF" w14:textId="77777777" w:rsidR="00CB5971" w:rsidRPr="00AF243D" w:rsidRDefault="00CB5971" w:rsidP="008D73CE"/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14:paraId="5B224F0A" w14:textId="77777777" w:rsidR="00CB5971" w:rsidRPr="00AF243D" w:rsidRDefault="00CB5971" w:rsidP="008D73CE"/>
        </w:tc>
      </w:tr>
      <w:tr w:rsidR="00AF243D" w:rsidRPr="00AF243D" w14:paraId="035B146D" w14:textId="77777777" w:rsidTr="008D73CE">
        <w:trPr>
          <w:jc w:val="right"/>
        </w:trPr>
        <w:tc>
          <w:tcPr>
            <w:tcW w:w="2840" w:type="pct"/>
            <w:tcBorders>
              <w:top w:val="single" w:sz="4" w:space="0" w:color="auto"/>
              <w:bottom w:val="single" w:sz="4" w:space="0" w:color="auto"/>
            </w:tcBorders>
          </w:tcPr>
          <w:p w14:paraId="634735B5" w14:textId="77777777" w:rsidR="00CB5971" w:rsidRPr="00AF243D" w:rsidRDefault="00CB5971" w:rsidP="008D73CE"/>
          <w:p w14:paraId="3DE43C04" w14:textId="77777777" w:rsidR="00CB5971" w:rsidRPr="00AF243D" w:rsidRDefault="00CB5971" w:rsidP="008D73CE"/>
        </w:tc>
        <w:tc>
          <w:tcPr>
            <w:tcW w:w="146" w:type="pct"/>
          </w:tcPr>
          <w:p w14:paraId="77DF486E" w14:textId="77777777" w:rsidR="00CB5971" w:rsidRPr="00AF243D" w:rsidRDefault="00CB5971" w:rsidP="008D73CE"/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14:paraId="4BEAA224" w14:textId="77777777" w:rsidR="00CB5971" w:rsidRPr="00AF243D" w:rsidRDefault="00CB5971" w:rsidP="008D73CE"/>
        </w:tc>
      </w:tr>
    </w:tbl>
    <w:p w14:paraId="6DB11374" w14:textId="77777777" w:rsidR="0074297E" w:rsidRPr="00AF243D" w:rsidRDefault="0074297E" w:rsidP="0074297E">
      <w:pPr>
        <w:tabs>
          <w:tab w:val="left" w:pos="534"/>
          <w:tab w:val="left" w:pos="817"/>
        </w:tabs>
        <w:spacing w:after="0"/>
        <w:ind w:left="113"/>
        <w:rPr>
          <w:rFonts w:ascii="Arial" w:hAnsi="Arial" w:cs="Arial"/>
          <w:sz w:val="8"/>
          <w:szCs w:val="8"/>
          <w:lang w:val="es-EC"/>
        </w:rPr>
      </w:pPr>
    </w:p>
    <w:p w14:paraId="2D6E703E" w14:textId="77777777" w:rsidR="00E5327E" w:rsidRDefault="00CB5971" w:rsidP="001458C5">
      <w:pPr>
        <w:ind w:left="567"/>
        <w:jc w:val="both"/>
        <w:rPr>
          <w:rFonts w:ascii="Arial" w:hAnsi="Arial" w:cs="Arial"/>
          <w:sz w:val="20"/>
          <w:szCs w:val="20"/>
          <w:lang w:val="es-EC"/>
        </w:rPr>
      </w:pPr>
      <w:r w:rsidRPr="00AF243D">
        <w:rPr>
          <w:rFonts w:ascii="Arial" w:hAnsi="Arial" w:cs="Arial"/>
          <w:sz w:val="20"/>
          <w:szCs w:val="20"/>
          <w:lang w:val="es-EC"/>
        </w:rPr>
        <w:t>Por favor, especifique la naturaleza del conflicto</w:t>
      </w:r>
      <w:r w:rsidR="00030326">
        <w:rPr>
          <w:rFonts w:ascii="Arial" w:hAnsi="Arial" w:cs="Arial"/>
          <w:sz w:val="20"/>
          <w:szCs w:val="20"/>
          <w:lang w:val="es-EC"/>
        </w:rPr>
        <w:t>: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7927"/>
      </w:tblGrid>
      <w:tr w:rsidR="00E5327E" w14:paraId="0B00F27D" w14:textId="77777777" w:rsidTr="00E5327E">
        <w:tc>
          <w:tcPr>
            <w:tcW w:w="8494" w:type="dxa"/>
          </w:tcPr>
          <w:p w14:paraId="039AF68C" w14:textId="77777777" w:rsidR="00E5327E" w:rsidRDefault="00E5327E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3C47F2DB" w14:textId="77777777" w:rsidR="00E5327E" w:rsidRDefault="00E5327E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3FF1D61C" w14:textId="77777777" w:rsidR="00E5327E" w:rsidRDefault="00E5327E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6155ED3A" w14:textId="77777777" w:rsidR="00E5327E" w:rsidRDefault="00E5327E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55FFDB85" w14:textId="77777777" w:rsidR="00E5327E" w:rsidRDefault="00E5327E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24851C76" w14:textId="77777777" w:rsidR="00E5327E" w:rsidRDefault="00E5327E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5222E67F" w14:textId="77777777" w:rsidR="00E5327E" w:rsidRDefault="00E5327E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111C6FFD" w14:textId="21A1AAD1" w:rsidR="00E5327E" w:rsidRDefault="00E5327E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</w:tbl>
    <w:p w14:paraId="3024EE56" w14:textId="5ADB62E9" w:rsidR="00CB5971" w:rsidRDefault="00CB5971" w:rsidP="001458C5">
      <w:pPr>
        <w:ind w:left="567"/>
        <w:jc w:val="both"/>
        <w:rPr>
          <w:rFonts w:ascii="Arial" w:hAnsi="Arial" w:cs="Arial"/>
          <w:sz w:val="20"/>
          <w:szCs w:val="20"/>
          <w:lang w:val="es-EC"/>
        </w:rPr>
      </w:pPr>
      <w:r w:rsidRPr="00AF243D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5CB712EF" w14:textId="765E53D5" w:rsidR="00030326" w:rsidRDefault="00030326" w:rsidP="001458C5">
      <w:pPr>
        <w:ind w:left="567"/>
        <w:jc w:val="both"/>
        <w:rPr>
          <w:rFonts w:ascii="Arial" w:hAnsi="Arial" w:cs="Arial"/>
          <w:sz w:val="20"/>
          <w:szCs w:val="20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7790"/>
      </w:tblGrid>
      <w:tr w:rsidR="00BB0065" w:rsidRPr="00AF243D" w14:paraId="01C05B10" w14:textId="77777777" w:rsidTr="00BB0065"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69A0B" w14:textId="43F43773" w:rsidR="00BB0065" w:rsidRDefault="00BB0065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lastRenderedPageBreak/>
              <w:t>D</w:t>
            </w:r>
            <w:r w:rsidRPr="00B82556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claración de Ética</w:t>
            </w:r>
          </w:p>
        </w:tc>
      </w:tr>
      <w:tr w:rsidR="009943A0" w:rsidRPr="00AF243D" w14:paraId="16D37392" w14:textId="77777777" w:rsidTr="00BB0065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C4E9" w14:textId="77777777" w:rsidR="009943A0" w:rsidRPr="00AF243D" w:rsidRDefault="009943A0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F230" w14:textId="77777777" w:rsidR="009943A0" w:rsidRPr="00AF243D" w:rsidRDefault="009943A0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30995" w14:textId="0A35A5A8" w:rsidR="009943A0" w:rsidRDefault="009943A0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La investigación por sus características no requiere </w:t>
            </w:r>
            <w:r w:rsidR="00BC48A1">
              <w:rPr>
                <w:rFonts w:ascii="Arial" w:hAnsi="Arial" w:cs="Arial"/>
                <w:sz w:val="20"/>
                <w:szCs w:val="20"/>
                <w:lang w:val="es-EC"/>
              </w:rPr>
              <w:t>aprobación por parte de un Comité de Ética en Seres Humanos, o similar.</w:t>
            </w:r>
          </w:p>
        </w:tc>
      </w:tr>
      <w:tr w:rsidR="00BB0065" w:rsidRPr="00AF243D" w14:paraId="3622DD67" w14:textId="77777777" w:rsidTr="00BB0065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1F0" w14:textId="77777777" w:rsidR="00BB0065" w:rsidRPr="00AF243D" w:rsidRDefault="00BB0065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63F60" w14:textId="77777777" w:rsidR="00BB0065" w:rsidRPr="00AF243D" w:rsidRDefault="00BB0065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A21E3" w14:textId="5E7CD1A1" w:rsidR="00BB0065" w:rsidRDefault="009E3ABA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La investigación </w:t>
            </w:r>
            <w:r w:rsidR="009943A0">
              <w:rPr>
                <w:rFonts w:ascii="Arial" w:hAnsi="Arial" w:cs="Arial"/>
                <w:sz w:val="20"/>
                <w:szCs w:val="20"/>
                <w:lang w:val="es-EC"/>
              </w:rPr>
              <w:t xml:space="preserve">ha involucrado a Seres Humanos, y de acuerdo </w:t>
            </w:r>
            <w:r w:rsidR="00167C53">
              <w:rPr>
                <w:rFonts w:ascii="Arial" w:hAnsi="Arial" w:cs="Arial"/>
                <w:sz w:val="20"/>
                <w:szCs w:val="20"/>
                <w:lang w:val="es-EC"/>
              </w:rPr>
              <w:t>con</w:t>
            </w:r>
            <w:r w:rsidR="009943A0">
              <w:rPr>
                <w:rFonts w:ascii="Arial" w:hAnsi="Arial" w:cs="Arial"/>
                <w:sz w:val="20"/>
                <w:szCs w:val="20"/>
                <w:lang w:val="es-EC"/>
              </w:rPr>
              <w:t xml:space="preserve"> la normativa </w:t>
            </w:r>
            <w:r w:rsidR="00167C53">
              <w:rPr>
                <w:rFonts w:ascii="Arial" w:hAnsi="Arial" w:cs="Arial"/>
                <w:sz w:val="20"/>
                <w:szCs w:val="20"/>
                <w:lang w:val="es-EC"/>
              </w:rPr>
              <w:t xml:space="preserve">aplicable ha obtenido </w:t>
            </w:r>
            <w:r w:rsidR="003838C3" w:rsidRPr="003838C3">
              <w:rPr>
                <w:rFonts w:ascii="Arial" w:hAnsi="Arial" w:cs="Arial"/>
                <w:sz w:val="20"/>
                <w:szCs w:val="20"/>
                <w:lang w:val="es-EC"/>
              </w:rPr>
              <w:t>todos los permisos y autorizaciones pertinentes</w:t>
            </w:r>
            <w:r w:rsidR="003838C3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</w:p>
        </w:tc>
      </w:tr>
      <w:tr w:rsidR="00BC48A1" w:rsidRPr="00AF243D" w14:paraId="70D18EFE" w14:textId="77777777" w:rsidTr="00BB0065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28" w14:textId="77777777" w:rsidR="00BC48A1" w:rsidRPr="00AF243D" w:rsidRDefault="00BC48A1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DAB6E" w14:textId="77777777" w:rsidR="00BC48A1" w:rsidRPr="00AF243D" w:rsidRDefault="00BC48A1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661C4" w14:textId="2363D1A7" w:rsidR="00BC48A1" w:rsidRDefault="00BC48A1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La investigación por sus características no requiere aprobación por parte de un Comité de Ética en Investigación Animal, o similar.</w:t>
            </w:r>
          </w:p>
        </w:tc>
      </w:tr>
      <w:tr w:rsidR="003838C3" w:rsidRPr="00AF243D" w14:paraId="54D235AE" w14:textId="77777777" w:rsidTr="00BB0065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C2A3" w14:textId="77777777" w:rsidR="003838C3" w:rsidRPr="00AF243D" w:rsidRDefault="003838C3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2C75A" w14:textId="77777777" w:rsidR="003838C3" w:rsidRPr="00AF243D" w:rsidRDefault="003838C3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67CE4" w14:textId="5DE6789C" w:rsidR="003838C3" w:rsidRDefault="003838C3" w:rsidP="00752707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La investigación ha involucrado animales</w:t>
            </w:r>
            <w:r w:rsidR="000A6653">
              <w:rPr>
                <w:rFonts w:ascii="Arial" w:hAnsi="Arial" w:cs="Arial"/>
                <w:sz w:val="20"/>
                <w:szCs w:val="20"/>
                <w:lang w:val="es-EC"/>
              </w:rPr>
              <w:t xml:space="preserve"> vertebrados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r w:rsidR="00CE1A26">
              <w:rPr>
                <w:rFonts w:ascii="Arial" w:hAnsi="Arial" w:cs="Arial"/>
                <w:sz w:val="20"/>
                <w:szCs w:val="20"/>
                <w:lang w:val="es-EC"/>
              </w:rPr>
              <w:t xml:space="preserve">de laboratorio y/o animales vivos, 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y de acuerdo con la normativa aplicable ha obtenido </w:t>
            </w:r>
            <w:r w:rsidRPr="003838C3">
              <w:rPr>
                <w:rFonts w:ascii="Arial" w:hAnsi="Arial" w:cs="Arial"/>
                <w:sz w:val="20"/>
                <w:szCs w:val="20"/>
                <w:lang w:val="es-EC"/>
              </w:rPr>
              <w:t>todos los permisos y autorizaciones pertinentes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</w:p>
        </w:tc>
      </w:tr>
    </w:tbl>
    <w:p w14:paraId="347DA60E" w14:textId="77777777" w:rsidR="00A46E81" w:rsidRDefault="00A46E81" w:rsidP="001458C5">
      <w:pPr>
        <w:ind w:left="567"/>
        <w:jc w:val="both"/>
        <w:rPr>
          <w:rFonts w:ascii="Arial" w:hAnsi="Arial" w:cs="Arial"/>
          <w:sz w:val="20"/>
          <w:szCs w:val="20"/>
          <w:lang w:val="es-EC"/>
        </w:rPr>
      </w:pPr>
    </w:p>
    <w:p w14:paraId="1BC2F9A2" w14:textId="32315FBB" w:rsidR="00030326" w:rsidRDefault="000A6653" w:rsidP="001458C5">
      <w:pPr>
        <w:ind w:left="567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En caso de</w:t>
      </w:r>
      <w:r w:rsidR="00830F8D">
        <w:rPr>
          <w:rFonts w:ascii="Arial" w:hAnsi="Arial" w:cs="Arial"/>
          <w:sz w:val="20"/>
          <w:szCs w:val="20"/>
          <w:lang w:val="es-EC"/>
        </w:rPr>
        <w:t xml:space="preserve"> haber obtenido permiso y/o autorización para la investigación que involucra a Seres Humanos o Animales, indicar </w:t>
      </w:r>
      <w:r w:rsidR="008D1F15">
        <w:rPr>
          <w:rFonts w:ascii="Arial" w:hAnsi="Arial" w:cs="Arial"/>
          <w:sz w:val="20"/>
          <w:szCs w:val="20"/>
          <w:lang w:val="es-EC"/>
        </w:rPr>
        <w:t>el organismo que lo otorgó</w:t>
      </w:r>
      <w:r w:rsidR="00E775D6">
        <w:rPr>
          <w:rFonts w:ascii="Arial" w:hAnsi="Arial" w:cs="Arial"/>
          <w:sz w:val="20"/>
          <w:szCs w:val="20"/>
          <w:lang w:val="es-EC"/>
        </w:rPr>
        <w:t>,</w:t>
      </w:r>
      <w:r w:rsidR="008D1F15">
        <w:rPr>
          <w:rFonts w:ascii="Arial" w:hAnsi="Arial" w:cs="Arial"/>
          <w:sz w:val="20"/>
          <w:szCs w:val="20"/>
          <w:lang w:val="es-EC"/>
        </w:rPr>
        <w:t xml:space="preserve"> y </w:t>
      </w:r>
      <w:r w:rsidR="00E775D6">
        <w:rPr>
          <w:rFonts w:ascii="Arial" w:hAnsi="Arial" w:cs="Arial"/>
          <w:sz w:val="20"/>
          <w:szCs w:val="20"/>
          <w:lang w:val="es-EC"/>
        </w:rPr>
        <w:t xml:space="preserve">el </w:t>
      </w:r>
      <w:r w:rsidR="008D1F15">
        <w:rPr>
          <w:rFonts w:ascii="Arial" w:hAnsi="Arial" w:cs="Arial"/>
          <w:sz w:val="20"/>
          <w:szCs w:val="20"/>
          <w:lang w:val="es-EC"/>
        </w:rPr>
        <w:t>código de</w:t>
      </w:r>
      <w:r w:rsidR="00A46E81">
        <w:rPr>
          <w:rFonts w:ascii="Arial" w:hAnsi="Arial" w:cs="Arial"/>
          <w:sz w:val="20"/>
          <w:szCs w:val="20"/>
          <w:lang w:val="es-EC"/>
        </w:rPr>
        <w:t>l permiso o</w:t>
      </w:r>
      <w:r w:rsidR="008D1F15">
        <w:rPr>
          <w:rFonts w:ascii="Arial" w:hAnsi="Arial" w:cs="Arial"/>
          <w:sz w:val="20"/>
          <w:szCs w:val="20"/>
          <w:lang w:val="es-EC"/>
        </w:rPr>
        <w:t xml:space="preserve"> la autorizac</w:t>
      </w:r>
      <w:r w:rsidR="00A46E81">
        <w:rPr>
          <w:rFonts w:ascii="Arial" w:hAnsi="Arial" w:cs="Arial"/>
          <w:sz w:val="20"/>
          <w:szCs w:val="20"/>
          <w:lang w:val="es-EC"/>
        </w:rPr>
        <w:t>ión.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033"/>
        <w:gridCol w:w="3894"/>
      </w:tblGrid>
      <w:tr w:rsidR="00A46E81" w14:paraId="39D865DC" w14:textId="77777777" w:rsidTr="00A46E81">
        <w:tc>
          <w:tcPr>
            <w:tcW w:w="4247" w:type="dxa"/>
          </w:tcPr>
          <w:p w14:paraId="5A29E25B" w14:textId="3769B42A" w:rsidR="00A46E81" w:rsidRPr="00A46E81" w:rsidRDefault="00A46E81" w:rsidP="00145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 w:rsidRPr="00A46E81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Organismo que otorga el permiso/autorización</w:t>
            </w:r>
          </w:p>
        </w:tc>
        <w:tc>
          <w:tcPr>
            <w:tcW w:w="4247" w:type="dxa"/>
          </w:tcPr>
          <w:p w14:paraId="13DDAA3B" w14:textId="2AF6D608" w:rsidR="00A46E81" w:rsidRPr="00A46E81" w:rsidRDefault="00A46E81" w:rsidP="00145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 w:rsidRPr="00A46E81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Código</w:t>
            </w:r>
          </w:p>
        </w:tc>
      </w:tr>
      <w:tr w:rsidR="00A46E81" w14:paraId="041FC116" w14:textId="77777777" w:rsidTr="00A46E81">
        <w:tc>
          <w:tcPr>
            <w:tcW w:w="4247" w:type="dxa"/>
          </w:tcPr>
          <w:p w14:paraId="0DFF5601" w14:textId="77777777" w:rsidR="00A46E81" w:rsidRDefault="00A46E81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47" w:type="dxa"/>
          </w:tcPr>
          <w:p w14:paraId="17932C86" w14:textId="77777777" w:rsidR="00A46E81" w:rsidRDefault="00A46E81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A46E81" w14:paraId="1AB4CC34" w14:textId="77777777" w:rsidTr="00A46E81">
        <w:tc>
          <w:tcPr>
            <w:tcW w:w="4247" w:type="dxa"/>
          </w:tcPr>
          <w:p w14:paraId="4B679C4B" w14:textId="77777777" w:rsidR="00A46E81" w:rsidRDefault="00A46E81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47" w:type="dxa"/>
          </w:tcPr>
          <w:p w14:paraId="60E3B572" w14:textId="77777777" w:rsidR="00A46E81" w:rsidRDefault="00A46E81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A46E81" w14:paraId="12405949" w14:textId="77777777" w:rsidTr="00A46E81">
        <w:tc>
          <w:tcPr>
            <w:tcW w:w="4247" w:type="dxa"/>
          </w:tcPr>
          <w:p w14:paraId="252B5081" w14:textId="77777777" w:rsidR="00A46E81" w:rsidRDefault="00A46E81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47" w:type="dxa"/>
          </w:tcPr>
          <w:p w14:paraId="09BC2767" w14:textId="77777777" w:rsidR="00A46E81" w:rsidRDefault="00A46E81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</w:tbl>
    <w:p w14:paraId="4BB747A2" w14:textId="77777777" w:rsidR="00A46E81" w:rsidRPr="003C1C66" w:rsidRDefault="00A46E81" w:rsidP="001458C5">
      <w:pPr>
        <w:ind w:left="567"/>
        <w:jc w:val="both"/>
        <w:rPr>
          <w:rFonts w:ascii="Arial" w:hAnsi="Arial" w:cs="Arial"/>
          <w:sz w:val="20"/>
          <w:szCs w:val="20"/>
          <w:lang w:val="es-EC"/>
        </w:rPr>
      </w:pPr>
    </w:p>
    <w:p w14:paraId="492502DC" w14:textId="67FDEAD5" w:rsidR="008C2E72" w:rsidRPr="003C1C66" w:rsidRDefault="008C2E72" w:rsidP="009C73E1">
      <w:pPr>
        <w:ind w:left="567"/>
        <w:jc w:val="both"/>
        <w:rPr>
          <w:rFonts w:ascii="Arial" w:hAnsi="Arial" w:cs="Arial"/>
          <w:sz w:val="20"/>
          <w:szCs w:val="20"/>
          <w:lang w:val="es-EC"/>
        </w:rPr>
      </w:pPr>
      <w:r w:rsidRPr="003C1C66">
        <w:rPr>
          <w:rFonts w:ascii="Arial" w:hAnsi="Arial" w:cs="Arial"/>
          <w:sz w:val="20"/>
          <w:szCs w:val="20"/>
          <w:lang w:val="es-EC"/>
        </w:rPr>
        <w:t xml:space="preserve">En caso </w:t>
      </w:r>
      <w:r w:rsidR="00CA24B6" w:rsidRPr="003C1C66">
        <w:rPr>
          <w:rFonts w:ascii="Arial" w:hAnsi="Arial" w:cs="Arial"/>
          <w:sz w:val="20"/>
          <w:szCs w:val="20"/>
          <w:lang w:val="es-EC"/>
        </w:rPr>
        <w:t>de no requerir aprobación por parte de un Comité de Ética en Seres Humanos, o similar</w:t>
      </w:r>
      <w:r w:rsidR="00B62FE1" w:rsidRPr="003C1C66">
        <w:rPr>
          <w:rFonts w:ascii="Arial" w:hAnsi="Arial" w:cs="Arial"/>
          <w:sz w:val="20"/>
          <w:szCs w:val="20"/>
          <w:lang w:val="es-EC"/>
        </w:rPr>
        <w:t xml:space="preserve">, y haber aplicado en la investigación encuestas, entrevistas u otras técnicas de investigación </w:t>
      </w:r>
      <w:r w:rsidR="00096837" w:rsidRPr="003C1C66">
        <w:rPr>
          <w:rFonts w:ascii="Arial" w:hAnsi="Arial" w:cs="Arial"/>
          <w:sz w:val="20"/>
          <w:szCs w:val="20"/>
          <w:lang w:val="es-EC"/>
        </w:rPr>
        <w:t xml:space="preserve">que requieren interacción con Seres Humanos, </w:t>
      </w:r>
      <w:r w:rsidR="003744F6" w:rsidRPr="003C1C66">
        <w:rPr>
          <w:rFonts w:ascii="Arial" w:hAnsi="Arial" w:cs="Arial"/>
          <w:sz w:val="20"/>
          <w:szCs w:val="20"/>
          <w:lang w:val="es-EC"/>
        </w:rPr>
        <w:t xml:space="preserve">indicar </w:t>
      </w:r>
      <w:r w:rsidR="00E718B1" w:rsidRPr="003C1C66">
        <w:rPr>
          <w:rFonts w:ascii="Arial" w:hAnsi="Arial" w:cs="Arial"/>
          <w:sz w:val="20"/>
          <w:szCs w:val="20"/>
          <w:lang w:val="es-EC"/>
        </w:rPr>
        <w:t>la</w:t>
      </w:r>
      <w:r w:rsidRPr="003C1C66">
        <w:rPr>
          <w:rFonts w:ascii="Arial" w:hAnsi="Arial" w:cs="Arial"/>
          <w:sz w:val="20"/>
          <w:szCs w:val="20"/>
          <w:lang w:val="es-EC"/>
        </w:rPr>
        <w:t xml:space="preserve"> justificación legal y técnica del cumplimiento de los aspectos bioéticos</w:t>
      </w:r>
      <w:r w:rsidR="009C73E1" w:rsidRPr="003C1C66">
        <w:rPr>
          <w:rFonts w:ascii="Arial" w:hAnsi="Arial" w:cs="Arial"/>
          <w:sz w:val="20"/>
          <w:szCs w:val="20"/>
          <w:lang w:val="es-EC"/>
        </w:rPr>
        <w:t xml:space="preserve"> al aplicarlas.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7927"/>
      </w:tblGrid>
      <w:tr w:rsidR="003744F6" w:rsidRPr="003C1C66" w14:paraId="23728655" w14:textId="77777777" w:rsidTr="003744F6">
        <w:tc>
          <w:tcPr>
            <w:tcW w:w="8494" w:type="dxa"/>
          </w:tcPr>
          <w:p w14:paraId="17D6C374" w14:textId="77777777" w:rsidR="003744F6" w:rsidRPr="003C1C66" w:rsidRDefault="003744F6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328C0F9E" w14:textId="77777777" w:rsidR="003744F6" w:rsidRPr="003C1C66" w:rsidRDefault="003744F6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2AD48ED1" w14:textId="77777777" w:rsidR="003744F6" w:rsidRPr="003C1C66" w:rsidRDefault="003744F6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071ADBD9" w14:textId="77777777" w:rsidR="003744F6" w:rsidRPr="003C1C66" w:rsidRDefault="003744F6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7B3F4E87" w14:textId="77777777" w:rsidR="003744F6" w:rsidRPr="003C1C66" w:rsidRDefault="003744F6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159A0DA4" w14:textId="77777777" w:rsidR="003744F6" w:rsidRPr="003C1C66" w:rsidRDefault="003744F6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653804AD" w14:textId="77777777" w:rsidR="003744F6" w:rsidRPr="003C1C66" w:rsidRDefault="003744F6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0EF6E568" w14:textId="77777777" w:rsidR="003744F6" w:rsidRPr="003C1C66" w:rsidRDefault="003744F6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7F42097A" w14:textId="77777777" w:rsidR="003744F6" w:rsidRPr="003C1C66" w:rsidRDefault="003744F6" w:rsidP="001458C5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</w:tbl>
    <w:p w14:paraId="54450C63" w14:textId="77777777" w:rsidR="003744F6" w:rsidRPr="003C1C66" w:rsidRDefault="003744F6" w:rsidP="001458C5">
      <w:pPr>
        <w:ind w:left="567"/>
        <w:jc w:val="both"/>
        <w:rPr>
          <w:rFonts w:ascii="Arial" w:hAnsi="Arial" w:cs="Arial"/>
          <w:sz w:val="20"/>
          <w:szCs w:val="20"/>
          <w:lang w:val="es-EC"/>
        </w:rPr>
      </w:pPr>
    </w:p>
    <w:sectPr w:rsidR="003744F6" w:rsidRPr="003C1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2565"/>
    <w:multiLevelType w:val="hybridMultilevel"/>
    <w:tmpl w:val="9176FE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105F7"/>
    <w:multiLevelType w:val="hybridMultilevel"/>
    <w:tmpl w:val="0A3854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31698"/>
    <w:multiLevelType w:val="hybridMultilevel"/>
    <w:tmpl w:val="F74A71C0"/>
    <w:lvl w:ilvl="0" w:tplc="D7E4C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012844">
    <w:abstractNumId w:val="1"/>
  </w:num>
  <w:num w:numId="2" w16cid:durableId="1257326174">
    <w:abstractNumId w:val="0"/>
  </w:num>
  <w:num w:numId="3" w16cid:durableId="45687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85"/>
    <w:rsid w:val="00030326"/>
    <w:rsid w:val="00096837"/>
    <w:rsid w:val="000A6653"/>
    <w:rsid w:val="00110664"/>
    <w:rsid w:val="001458C5"/>
    <w:rsid w:val="00167C53"/>
    <w:rsid w:val="00171DB4"/>
    <w:rsid w:val="00215948"/>
    <w:rsid w:val="002E5777"/>
    <w:rsid w:val="003744F6"/>
    <w:rsid w:val="003761AA"/>
    <w:rsid w:val="003838C3"/>
    <w:rsid w:val="00392778"/>
    <w:rsid w:val="00397578"/>
    <w:rsid w:val="003C1C66"/>
    <w:rsid w:val="003E16AB"/>
    <w:rsid w:val="00402485"/>
    <w:rsid w:val="00450494"/>
    <w:rsid w:val="00473811"/>
    <w:rsid w:val="00553326"/>
    <w:rsid w:val="006651AE"/>
    <w:rsid w:val="006E00AD"/>
    <w:rsid w:val="0074297E"/>
    <w:rsid w:val="00830F8D"/>
    <w:rsid w:val="008C2E72"/>
    <w:rsid w:val="008D1F15"/>
    <w:rsid w:val="00905ED8"/>
    <w:rsid w:val="00986D26"/>
    <w:rsid w:val="009943A0"/>
    <w:rsid w:val="009C73E1"/>
    <w:rsid w:val="009E3ABA"/>
    <w:rsid w:val="00A051B3"/>
    <w:rsid w:val="00A46E81"/>
    <w:rsid w:val="00AF243D"/>
    <w:rsid w:val="00B57AE9"/>
    <w:rsid w:val="00B62FE1"/>
    <w:rsid w:val="00B82556"/>
    <w:rsid w:val="00BB0065"/>
    <w:rsid w:val="00BC48A1"/>
    <w:rsid w:val="00BD2D0B"/>
    <w:rsid w:val="00C91F43"/>
    <w:rsid w:val="00CA24B6"/>
    <w:rsid w:val="00CB5971"/>
    <w:rsid w:val="00CE1A26"/>
    <w:rsid w:val="00CE3A4D"/>
    <w:rsid w:val="00DB4C4A"/>
    <w:rsid w:val="00E0415F"/>
    <w:rsid w:val="00E5327E"/>
    <w:rsid w:val="00E718B1"/>
    <w:rsid w:val="00E775D6"/>
    <w:rsid w:val="00EE795E"/>
    <w:rsid w:val="00F3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323D"/>
  <w15:chartTrackingRefBased/>
  <w15:docId w15:val="{B51DA8B3-2DFC-427F-9B99-266D3D5F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B4"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1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1117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Lastra</dc:creator>
  <cp:keywords/>
  <dc:description/>
  <cp:lastModifiedBy>XAVIER BOLIVAR LASTRA BRAVO</cp:lastModifiedBy>
  <cp:revision>48</cp:revision>
  <dcterms:created xsi:type="dcterms:W3CDTF">2021-05-19T16:16:00Z</dcterms:created>
  <dcterms:modified xsi:type="dcterms:W3CDTF">2023-06-21T17:49:00Z</dcterms:modified>
</cp:coreProperties>
</file>